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B9" w:rsidRPr="006F5EB9" w:rsidRDefault="006F5EB9" w:rsidP="006F5EB9">
      <w:pPr>
        <w:jc w:val="center"/>
        <w:rPr>
          <w:b/>
        </w:rPr>
      </w:pPr>
      <w:bookmarkStart w:id="0" w:name="_GoBack"/>
      <w:bookmarkEnd w:id="0"/>
      <w:r w:rsidRPr="006F5EB9">
        <w:rPr>
          <w:b/>
        </w:rPr>
        <w:t xml:space="preserve">A PÁZMÁNY PÉTER KATOLIKUS </w:t>
      </w:r>
      <w:r>
        <w:rPr>
          <w:b/>
        </w:rPr>
        <w:t>E</w:t>
      </w:r>
      <w:r w:rsidR="002E3021">
        <w:rPr>
          <w:b/>
        </w:rPr>
        <w:t>GYETEM TEVÉKE</w:t>
      </w:r>
      <w:r w:rsidRPr="006F5EB9">
        <w:rPr>
          <w:b/>
        </w:rPr>
        <w:t>N</w:t>
      </w:r>
      <w:r w:rsidR="002E3021">
        <w:rPr>
          <w:b/>
        </w:rPr>
        <w:t>Y</w:t>
      </w:r>
      <w:r w:rsidRPr="006F5EB9">
        <w:rPr>
          <w:b/>
        </w:rPr>
        <w:t>SÉGEINEK A MINŐSÉGE</w:t>
      </w:r>
    </w:p>
    <w:p w:rsidR="006F5EB9" w:rsidRDefault="006F5EB9" w:rsidP="003D0208">
      <w:pPr>
        <w:rPr>
          <w:b/>
          <w:u w:val="single"/>
        </w:rPr>
      </w:pPr>
    </w:p>
    <w:p w:rsidR="00417E28" w:rsidRDefault="003D0208" w:rsidP="003D0208">
      <w:r w:rsidRPr="006F5EB9">
        <w:t xml:space="preserve"> </w:t>
      </w:r>
      <w:r w:rsidR="006F5EB9">
        <w:t>A Pázmány Péter Katolikus E</w:t>
      </w:r>
      <w:r w:rsidR="006F5EB9" w:rsidRPr="006F5EB9">
        <w:t xml:space="preserve">gyetem </w:t>
      </w:r>
      <w:r w:rsidR="006F5EB9">
        <w:t>demokratikus társadalmi</w:t>
      </w:r>
      <w:r w:rsidR="006F5EB9" w:rsidRPr="006F5EB9">
        <w:t xml:space="preserve"> </w:t>
      </w:r>
      <w:r w:rsidR="006F5EB9">
        <w:t>rendszerben, kapitalista gazdasági környezetben</w:t>
      </w:r>
      <w:r w:rsidR="00417E28">
        <w:t xml:space="preserve"> keresztény értékrendjéből következően</w:t>
      </w:r>
      <w:r w:rsidR="000275AD">
        <w:t xml:space="preserve"> </w:t>
      </w:r>
      <w:r w:rsidR="006F5EB9" w:rsidRPr="000275AD">
        <w:rPr>
          <w:b/>
        </w:rPr>
        <w:t xml:space="preserve">keresztény minőségbiztosítási rendszert működtet. </w:t>
      </w:r>
      <w:r w:rsidR="002E3021">
        <w:t>Tevékenysége</w:t>
      </w:r>
      <w:r w:rsidR="00D10BAD">
        <w:t>i</w:t>
      </w:r>
      <w:r w:rsidR="006F5EB9">
        <w:t xml:space="preserve"> során figyelembe veszi a Katolikus Egyh</w:t>
      </w:r>
      <w:r w:rsidR="006F5EB9" w:rsidRPr="006F5EB9">
        <w:t xml:space="preserve">áz </w:t>
      </w:r>
      <w:r w:rsidR="006F5EB9">
        <w:t xml:space="preserve">jogrendjét, </w:t>
      </w:r>
      <w:r w:rsidR="00417E28">
        <w:t>az Európai Unió és hazánk jogi előírásait.</w:t>
      </w:r>
      <w:r w:rsidR="000275AD" w:rsidRPr="000275AD">
        <w:t xml:space="preserve"> </w:t>
      </w:r>
    </w:p>
    <w:p w:rsidR="00BD2222" w:rsidRDefault="00BD2222" w:rsidP="003D0208"/>
    <w:p w:rsidR="000275AD" w:rsidRDefault="005E74C8" w:rsidP="005E74C8">
      <w:r>
        <w:t>A Pázmány Péter Katolikus E</w:t>
      </w:r>
      <w:r w:rsidRPr="006F5EB9">
        <w:t>gyetem</w:t>
      </w:r>
      <w:r>
        <w:t xml:space="preserve"> </w:t>
      </w:r>
      <w:r w:rsidR="002E3021">
        <w:t>mint felsőoktatási intézmény</w:t>
      </w:r>
      <w:r w:rsidR="002E3021" w:rsidRPr="002E3021">
        <w:t xml:space="preserve"> </w:t>
      </w:r>
      <w:r w:rsidR="002E3021">
        <w:t>alaptevékenységei</w:t>
      </w:r>
      <w:r w:rsidR="00BD4430">
        <w:t xml:space="preserve"> - </w:t>
      </w:r>
      <w:r w:rsidR="00E01970">
        <w:t xml:space="preserve"> az oktatás</w:t>
      </w:r>
      <w:r w:rsidR="005D4B62">
        <w:t>/nevelés</w:t>
      </w:r>
      <w:r w:rsidR="002E3021">
        <w:t>, a ku</w:t>
      </w:r>
      <w:r w:rsidR="00BD4430">
        <w:t>tatás</w:t>
      </w:r>
      <w:r w:rsidR="005D4B62">
        <w:t>/fejlesztés</w:t>
      </w:r>
      <w:r w:rsidR="00BD4430">
        <w:t xml:space="preserve"> és a társadalmi szolgál</w:t>
      </w:r>
      <w:r w:rsidR="005D4B62">
        <w:t>tatás</w:t>
      </w:r>
      <w:r w:rsidR="00BD4430">
        <w:t xml:space="preserve"> - </w:t>
      </w:r>
      <w:r w:rsidR="0023172B" w:rsidRPr="000275AD">
        <w:rPr>
          <w:b/>
        </w:rPr>
        <w:t xml:space="preserve">ember-ember kapcsolatú </w:t>
      </w:r>
      <w:r w:rsidR="00E94626" w:rsidRPr="000275AD">
        <w:rPr>
          <w:b/>
        </w:rPr>
        <w:t>szolgáltatások.</w:t>
      </w:r>
      <w:r w:rsidR="00E94626">
        <w:t xml:space="preserve"> Az E</w:t>
      </w:r>
      <w:r w:rsidR="002E3021">
        <w:t xml:space="preserve">gyetem főbb </w:t>
      </w:r>
      <w:r w:rsidR="002E3021" w:rsidRPr="005D4B62">
        <w:rPr>
          <w:b/>
        </w:rPr>
        <w:t>érdekeltjei</w:t>
      </w:r>
      <w:r>
        <w:t xml:space="preserve"> a szolgáltatást adó oktatók és kutatók, a szolgáltatást igénybevevő hallgatók és közösségek, továbbá a szolgáltatások hasznosítói</w:t>
      </w:r>
      <w:r w:rsidR="000275AD">
        <w:t>.</w:t>
      </w:r>
      <w:r>
        <w:t xml:space="preserve"> </w:t>
      </w:r>
      <w:r w:rsidR="0023172B">
        <w:t>(</w:t>
      </w:r>
      <w:r w:rsidR="00822882">
        <w:t>Megjegyezzük, hogy bizonyos szakmai k</w:t>
      </w:r>
      <w:r w:rsidR="000275AD">
        <w:t>özösségek a szolgáltatás helyett</w:t>
      </w:r>
      <w:r w:rsidR="00822882">
        <w:t xml:space="preserve"> szolgálatnak nevezik az önzetlen módon</w:t>
      </w:r>
      <w:r w:rsidR="0023172B">
        <w:t>, hivatásból végzett szolgáltatásokat.)</w:t>
      </w:r>
    </w:p>
    <w:p w:rsidR="000275AD" w:rsidRDefault="000275AD" w:rsidP="005E74C8"/>
    <w:p w:rsidR="00BD4430" w:rsidRPr="005D4B62" w:rsidRDefault="000275AD" w:rsidP="005E74C8">
      <w:pPr>
        <w:rPr>
          <w:bCs/>
        </w:rPr>
      </w:pPr>
      <w:r>
        <w:rPr>
          <w:bCs/>
        </w:rPr>
        <w:t xml:space="preserve">Az Egyetem tevékenységeiben érdekelteknek </w:t>
      </w:r>
      <w:r w:rsidRPr="00BA7125">
        <w:rPr>
          <w:bCs/>
        </w:rPr>
        <w:t>értékrendünktől</w:t>
      </w:r>
      <w:r>
        <w:rPr>
          <w:bCs/>
        </w:rPr>
        <w:t xml:space="preserve">, </w:t>
      </w:r>
      <w:r w:rsidR="005D4B62">
        <w:rPr>
          <w:bCs/>
        </w:rPr>
        <w:t xml:space="preserve">(továbbá </w:t>
      </w:r>
      <w:r>
        <w:rPr>
          <w:bCs/>
        </w:rPr>
        <w:t>állapotuktól és körülményeiktől</w:t>
      </w:r>
      <w:r w:rsidR="005D4B62">
        <w:rPr>
          <w:bCs/>
        </w:rPr>
        <w:t>)</w:t>
      </w:r>
      <w:r w:rsidRPr="00BA7125">
        <w:rPr>
          <w:bCs/>
        </w:rPr>
        <w:t xml:space="preserve"> függő</w:t>
      </w:r>
      <w:r w:rsidRPr="00BA7125">
        <w:rPr>
          <w:bCs/>
          <w:i/>
        </w:rPr>
        <w:t xml:space="preserve"> </w:t>
      </w:r>
      <w:r w:rsidRPr="005D4B62">
        <w:rPr>
          <w:b/>
          <w:bCs/>
        </w:rPr>
        <w:t>igényeik</w:t>
      </w:r>
      <w:r w:rsidRPr="000275AD">
        <w:rPr>
          <w:bCs/>
          <w:i/>
        </w:rPr>
        <w:t xml:space="preserve"> </w:t>
      </w:r>
      <w:r>
        <w:rPr>
          <w:bCs/>
        </w:rPr>
        <w:t xml:space="preserve">vannak. </w:t>
      </w:r>
      <w:r w:rsidRPr="00BA7125">
        <w:rPr>
          <w:bCs/>
          <w:iCs/>
        </w:rPr>
        <w:t>Értékesnek</w:t>
      </w:r>
      <w:r w:rsidRPr="00BA7125">
        <w:rPr>
          <w:bCs/>
        </w:rPr>
        <w:t xml:space="preserve"> minősítjük az értékeszme világnál azt, ami </w:t>
      </w:r>
      <w:r w:rsidRPr="00BA7125">
        <w:rPr>
          <w:bCs/>
          <w:iCs/>
        </w:rPr>
        <w:t xml:space="preserve">igényt </w:t>
      </w:r>
      <w:r w:rsidRPr="00BA7125">
        <w:rPr>
          <w:bCs/>
        </w:rPr>
        <w:t>elégít ki.</w:t>
      </w:r>
      <w:r>
        <w:rPr>
          <w:bCs/>
        </w:rPr>
        <w:t xml:space="preserve"> Ha az Egyetem a tevékenységei során kielégíti az érdekeltek igényeit, akkor </w:t>
      </w:r>
      <w:r w:rsidR="00A60CB8">
        <w:rPr>
          <w:bCs/>
        </w:rPr>
        <w:t xml:space="preserve">a tevékenységek által </w:t>
      </w:r>
      <w:r>
        <w:rPr>
          <w:bCs/>
        </w:rPr>
        <w:t>az érdekeltek</w:t>
      </w:r>
      <w:r w:rsidRPr="000275AD">
        <w:rPr>
          <w:bCs/>
          <w:i/>
        </w:rPr>
        <w:t xml:space="preserve"> </w:t>
      </w:r>
      <w:r w:rsidRPr="005D4B62">
        <w:rPr>
          <w:b/>
          <w:bCs/>
        </w:rPr>
        <w:t>értéket</w:t>
      </w:r>
      <w:r w:rsidRPr="000275AD">
        <w:rPr>
          <w:bCs/>
          <w:i/>
        </w:rPr>
        <w:t xml:space="preserve"> </w:t>
      </w:r>
      <w:r>
        <w:rPr>
          <w:bCs/>
        </w:rPr>
        <w:t xml:space="preserve">kapnak. </w:t>
      </w:r>
    </w:p>
    <w:p w:rsidR="002E3021" w:rsidRDefault="002E3021" w:rsidP="002E3021">
      <w:r>
        <w:t>A Pázmány Péter Katolikus E</w:t>
      </w:r>
      <w:r w:rsidRPr="006F5EB9">
        <w:t>gyetem</w:t>
      </w:r>
      <w:r>
        <w:t xml:space="preserve"> vezetése törekszik arra, hogy az oktatók, a hallgatók és az Egyetemmel együttműködők </w:t>
      </w:r>
      <w:r w:rsidRPr="002F3E8D">
        <w:t xml:space="preserve">közös </w:t>
      </w:r>
      <w:r w:rsidR="005D4B62">
        <w:t xml:space="preserve">keresztény </w:t>
      </w:r>
      <w:r w:rsidRPr="002F3E8D">
        <w:t>értékrend</w:t>
      </w:r>
      <w:r>
        <w:t>del,</w:t>
      </w:r>
      <w:r w:rsidRPr="002F3E8D">
        <w:t xml:space="preserve"> eszmerendszer</w:t>
      </w:r>
      <w:r>
        <w:t>rel és</w:t>
      </w:r>
      <w:r w:rsidRPr="002F3E8D">
        <w:t xml:space="preserve"> célrendszer</w:t>
      </w:r>
      <w:r>
        <w:t>rel</w:t>
      </w:r>
      <w:r w:rsidRPr="00AA3E8F">
        <w:t xml:space="preserve"> </w:t>
      </w:r>
      <w:r>
        <w:t xml:space="preserve">rendelkező keresztény </w:t>
      </w:r>
      <w:r w:rsidR="005D4B62" w:rsidRPr="005D4B62">
        <w:rPr>
          <w:b/>
        </w:rPr>
        <w:t>érték</w:t>
      </w:r>
      <w:r w:rsidRPr="005D4B62">
        <w:rPr>
          <w:b/>
        </w:rPr>
        <w:t>közösség</w:t>
      </w:r>
      <w:r>
        <w:t xml:space="preserve"> legyen.</w:t>
      </w:r>
    </w:p>
    <w:p w:rsidR="002E3021" w:rsidRDefault="002E3021" w:rsidP="002E3021"/>
    <w:p w:rsidR="00E417C6" w:rsidRDefault="0023172B" w:rsidP="005E74C8">
      <w:r w:rsidRPr="00D10BAD">
        <w:t>A</w:t>
      </w:r>
      <w:r w:rsidR="00BD4430" w:rsidRPr="00D10BAD">
        <w:t>z Egyetem</w:t>
      </w:r>
      <w:r w:rsidR="00BD4430">
        <w:t xml:space="preserve"> </w:t>
      </w:r>
      <w:r w:rsidR="00BD4430" w:rsidRPr="005D4B62">
        <w:rPr>
          <w:b/>
        </w:rPr>
        <w:t>a</w:t>
      </w:r>
      <w:r w:rsidR="00E01970" w:rsidRPr="005D4B62">
        <w:rPr>
          <w:b/>
        </w:rPr>
        <w:t>z oktatás</w:t>
      </w:r>
      <w:r w:rsidR="009F40E8" w:rsidRPr="005D4B62">
        <w:rPr>
          <w:b/>
        </w:rPr>
        <w:t>/</w:t>
      </w:r>
      <w:r w:rsidR="002E3021" w:rsidRPr="005D4B62">
        <w:rPr>
          <w:b/>
        </w:rPr>
        <w:t>nevelés</w:t>
      </w:r>
      <w:r>
        <w:t xml:space="preserve"> során a </w:t>
      </w:r>
      <w:r w:rsidR="00BD4430">
        <w:rPr>
          <w:bCs/>
        </w:rPr>
        <w:t>szolgáltatást adó oktató</w:t>
      </w:r>
      <w:r w:rsidRPr="0023172B">
        <w:rPr>
          <w:bCs/>
        </w:rPr>
        <w:t xml:space="preserve"> </w:t>
      </w:r>
      <w:r w:rsidRPr="006D3D10">
        <w:t>a</w:t>
      </w:r>
      <w:r w:rsidRPr="006D3D10">
        <w:rPr>
          <w:b/>
          <w:bCs/>
        </w:rPr>
        <w:t xml:space="preserve"> szolgáltatást igénybevevő</w:t>
      </w:r>
      <w:r w:rsidRPr="006D3D10">
        <w:t xml:space="preserve"> </w:t>
      </w:r>
      <w:r>
        <w:t>hallgató</w:t>
      </w:r>
      <w:r w:rsidR="00B93CD0">
        <w:t xml:space="preserve"> tudás állapotát</w:t>
      </w:r>
      <w:r>
        <w:t xml:space="preserve"> az oktatás ismereteit tartalmazó </w:t>
      </w:r>
      <w:r w:rsidRPr="0023172B">
        <w:rPr>
          <w:bCs/>
        </w:rPr>
        <w:t>szolgáltatmány</w:t>
      </w:r>
      <w:r w:rsidRPr="006D3D10">
        <w:t xml:space="preserve"> által</w:t>
      </w:r>
      <w:r>
        <w:t xml:space="preserve"> fejleszti. A képzés </w:t>
      </w:r>
      <w:r w:rsidR="00B93CD0">
        <w:t xml:space="preserve">eredményét, a </w:t>
      </w:r>
      <w:r w:rsidR="00BD4430">
        <w:t>hallgató fejlesztett ismereteit a hallgató</w:t>
      </w:r>
      <w:r w:rsidR="00B93CD0">
        <w:t xml:space="preserve"> és a társdalom hasznosítja.</w:t>
      </w:r>
      <w:r w:rsidR="00BD2222">
        <w:t xml:space="preserve"> Fontos hangsúlyozni</w:t>
      </w:r>
      <w:r w:rsidR="00BD4430">
        <w:t>, hogy a képzés/</w:t>
      </w:r>
      <w:r w:rsidR="00E64F6F">
        <w:t xml:space="preserve">nevelés célja </w:t>
      </w:r>
      <w:r w:rsidR="00BD4430">
        <w:t xml:space="preserve">a hallgató ismereteinek </w:t>
      </w:r>
      <w:r w:rsidR="00E64F6F">
        <w:t>olyan</w:t>
      </w:r>
      <w:r w:rsidR="00BD4430">
        <w:t xml:space="preserve"> fejlesztése, </w:t>
      </w:r>
      <w:r w:rsidR="00BD2222">
        <w:t xml:space="preserve"> </w:t>
      </w:r>
      <w:r w:rsidR="00E64F6F">
        <w:t xml:space="preserve">amelynek a hasznosítása szükséges a </w:t>
      </w:r>
      <w:r w:rsidR="00BD4430">
        <w:t xml:space="preserve">keresztény </w:t>
      </w:r>
      <w:r w:rsidR="00E64F6F">
        <w:t xml:space="preserve">társadalom számára. </w:t>
      </w:r>
      <w:r w:rsidR="00BD2222">
        <w:t xml:space="preserve"> </w:t>
      </w:r>
      <w:r w:rsidR="00B03973">
        <w:t>K</w:t>
      </w:r>
      <w:r w:rsidR="00BD4430">
        <w:t>ülön k</w:t>
      </w:r>
      <w:r w:rsidR="00B03973">
        <w:t xml:space="preserve">i kell emelni, hogy a </w:t>
      </w:r>
      <w:r w:rsidR="00E94626">
        <w:t xml:space="preserve">képzés során a </w:t>
      </w:r>
      <w:r w:rsidR="005D4B62">
        <w:t xml:space="preserve">papoknak, </w:t>
      </w:r>
      <w:r w:rsidR="00BD4430">
        <w:t>hittanároknak</w:t>
      </w:r>
      <w:r w:rsidR="00B03973">
        <w:t xml:space="preserve"> olyan ismereteket kell adni, amellyel ők képesek a keresztény közösségek életének a javítására. </w:t>
      </w:r>
    </w:p>
    <w:p w:rsidR="00D10BAD" w:rsidRDefault="00D10BAD" w:rsidP="00D10BAD">
      <w:pPr>
        <w:rPr>
          <w:bCs/>
        </w:rPr>
      </w:pPr>
      <w:r>
        <w:t xml:space="preserve">Az </w:t>
      </w:r>
      <w:r w:rsidRPr="005D4B62">
        <w:t>oktatás</w:t>
      </w:r>
      <w:r w:rsidRPr="005D4B62">
        <w:rPr>
          <w:b/>
        </w:rPr>
        <w:t>/nevelés minősége</w:t>
      </w:r>
      <w:r>
        <w:t xml:space="preserve"> a </w:t>
      </w:r>
      <w:r w:rsidRPr="0023172B">
        <w:rPr>
          <w:bCs/>
        </w:rPr>
        <w:t xml:space="preserve">szolgáltatást adó oktató, </w:t>
      </w:r>
      <w:r w:rsidRPr="006D3D10">
        <w:t>a</w:t>
      </w:r>
      <w:r w:rsidRPr="006D3D10">
        <w:rPr>
          <w:b/>
          <w:bCs/>
        </w:rPr>
        <w:t xml:space="preserve"> </w:t>
      </w:r>
      <w:r w:rsidRPr="005D4B62">
        <w:rPr>
          <w:bCs/>
        </w:rPr>
        <w:t>szolgáltatást igénybevevő</w:t>
      </w:r>
      <w:r w:rsidRPr="006D3D10">
        <w:t xml:space="preserve"> </w:t>
      </w:r>
      <w:r>
        <w:t xml:space="preserve">hallgató és a képzés eredményét, a fejlesztett ismereteket hasznosító hallgató és társadalom </w:t>
      </w:r>
      <w:r>
        <w:rPr>
          <w:bCs/>
        </w:rPr>
        <w:t>igényeinek a kielégítése által átadott érték.</w:t>
      </w:r>
    </w:p>
    <w:p w:rsidR="005D4B62" w:rsidRDefault="005D4B62" w:rsidP="005E74C8"/>
    <w:p w:rsidR="00B93CD0" w:rsidRDefault="00B93CD0" w:rsidP="005E74C8">
      <w:r w:rsidRPr="005D4B62">
        <w:t xml:space="preserve">A </w:t>
      </w:r>
      <w:r w:rsidRPr="005D4B62">
        <w:rPr>
          <w:b/>
        </w:rPr>
        <w:t>kutatás</w:t>
      </w:r>
      <w:r w:rsidR="00BD4430" w:rsidRPr="005D4B62">
        <w:rPr>
          <w:b/>
        </w:rPr>
        <w:t>/fejlesztés</w:t>
      </w:r>
      <w:r w:rsidR="00BD4430">
        <w:rPr>
          <w:b/>
          <w:u w:val="single"/>
        </w:rPr>
        <w:t xml:space="preserve"> </w:t>
      </w:r>
      <w:r>
        <w:t xml:space="preserve">során </w:t>
      </w:r>
      <w:r w:rsidR="005E74C8">
        <w:t xml:space="preserve">a </w:t>
      </w:r>
      <w:r>
        <w:t>szolgáltatást adó</w:t>
      </w:r>
      <w:r w:rsidR="005E74C8">
        <w:t xml:space="preserve"> </w:t>
      </w:r>
      <w:r w:rsidR="00822882" w:rsidRPr="0023172B">
        <w:rPr>
          <w:bCs/>
        </w:rPr>
        <w:t>kutató</w:t>
      </w:r>
      <w:r w:rsidR="005E74C8" w:rsidRPr="006D3D10">
        <w:t xml:space="preserve"> </w:t>
      </w:r>
      <w:r>
        <w:t>a szolgáltatást igénybe vevő kutatá</w:t>
      </w:r>
      <w:r w:rsidR="00BD4430">
        <w:t>si közösség ismereteit bővíti. A</w:t>
      </w:r>
      <w:r>
        <w:t xml:space="preserve"> kutatás eredményét, a bővített tudományos ismereteket a kutató maga, a tudományos közösség és a társadalom hasznosítja. </w:t>
      </w:r>
      <w:r w:rsidR="00BD2222">
        <w:t xml:space="preserve">Fontos hangsúlyozni, hogy a kutatás célja </w:t>
      </w:r>
      <w:r w:rsidR="00BD4430">
        <w:t xml:space="preserve">olyan </w:t>
      </w:r>
      <w:r w:rsidR="00BD2222">
        <w:t xml:space="preserve">bővített tudományos ismeretek </w:t>
      </w:r>
      <w:r w:rsidR="00BD4430">
        <w:t>szerzése</w:t>
      </w:r>
      <w:r w:rsidR="00E64F6F">
        <w:t xml:space="preserve">, amelynek a </w:t>
      </w:r>
      <w:r w:rsidR="00BD2222">
        <w:t>hasznosítása</w:t>
      </w:r>
      <w:r w:rsidR="00E64F6F">
        <w:t xml:space="preserve"> a tudományos élet és a társadalom számára szükséges.</w:t>
      </w:r>
      <w:r w:rsidR="00B03973">
        <w:t xml:space="preserve"> Tilos olyan kutatások f</w:t>
      </w:r>
      <w:r w:rsidR="00BD4430">
        <w:t>olytatása, amelyn</w:t>
      </w:r>
      <w:r w:rsidR="00E417C6">
        <w:t>ek az eredményének hasznosítása</w:t>
      </w:r>
      <w:r w:rsidR="00B03973">
        <w:t xml:space="preserve"> veszélyes lehet a társadalom számára. </w:t>
      </w:r>
    </w:p>
    <w:p w:rsidR="00D10BAD" w:rsidRDefault="00D10BAD" w:rsidP="00D10BAD">
      <w:r>
        <w:t xml:space="preserve">A </w:t>
      </w:r>
      <w:r w:rsidRPr="00D10BAD">
        <w:rPr>
          <w:b/>
        </w:rPr>
        <w:t>kutatás/fejlesztés minősége</w:t>
      </w:r>
      <w:r>
        <w:t xml:space="preserve"> a szolgáltatást adó </w:t>
      </w:r>
      <w:r w:rsidRPr="0023172B">
        <w:rPr>
          <w:bCs/>
        </w:rPr>
        <w:t>kutató</w:t>
      </w:r>
      <w:r>
        <w:rPr>
          <w:bCs/>
        </w:rPr>
        <w:t>,</w:t>
      </w:r>
      <w:r w:rsidRPr="006D3D10">
        <w:t xml:space="preserve"> </w:t>
      </w:r>
      <w:r>
        <w:t xml:space="preserve">a szolgáltatást igénybe vevő kutatási közösség és a kutatási eredményt hasznosító kutató és a tudományos közösség és a társadalom </w:t>
      </w:r>
      <w:r>
        <w:rPr>
          <w:bCs/>
        </w:rPr>
        <w:t>igényeinek a kielégítése által átadott érték.</w:t>
      </w:r>
      <w:r>
        <w:t xml:space="preserve"> </w:t>
      </w:r>
    </w:p>
    <w:p w:rsidR="005D4B62" w:rsidRDefault="005D4B62" w:rsidP="005E74C8"/>
    <w:p w:rsidR="005E74C8" w:rsidRDefault="00B93CD0" w:rsidP="005E74C8">
      <w:r>
        <w:t xml:space="preserve">A </w:t>
      </w:r>
      <w:r w:rsidRPr="005D4B62">
        <w:rPr>
          <w:b/>
        </w:rPr>
        <w:t>társadalmi szolgáltatás</w:t>
      </w:r>
      <w:r>
        <w:t xml:space="preserve"> </w:t>
      </w:r>
      <w:r w:rsidR="00E01970">
        <w:t xml:space="preserve">az Egyetem társadalmi környezetének tudományos segítésére vonatkozó tevékenységek, például kulturális programok szervezése, társadalmi felmérések végzése, </w:t>
      </w:r>
      <w:r w:rsidR="005D4B62">
        <w:t>a társadalmi/állami szervezetek</w:t>
      </w:r>
      <w:r w:rsidR="00E01970">
        <w:t xml:space="preserve"> számára tanácsadás stb.</w:t>
      </w:r>
      <w:r w:rsidR="005D4B62">
        <w:t xml:space="preserve"> </w:t>
      </w:r>
      <w:r w:rsidR="00E417C6">
        <w:t>összessége.</w:t>
      </w:r>
      <w:r w:rsidR="00E01970">
        <w:t xml:space="preserve"> </w:t>
      </w:r>
      <w:r w:rsidR="00E417C6">
        <w:t>A t</w:t>
      </w:r>
      <w:r>
        <w:t>ársadalmi szolgáltatást adó oktató, kutató</w:t>
      </w:r>
      <w:r w:rsidR="00B57F2F">
        <w:t>,</w:t>
      </w:r>
      <w:r>
        <w:t xml:space="preserve"> a társa</w:t>
      </w:r>
      <w:r w:rsidR="00B57F2F">
        <w:t>dalmi szolgáltatást igénybe vevő</w:t>
      </w:r>
      <w:r>
        <w:t xml:space="preserve"> </w:t>
      </w:r>
      <w:r w:rsidR="00B57F2F">
        <w:t xml:space="preserve">keresztény közösség </w:t>
      </w:r>
      <w:r w:rsidR="00E417C6">
        <w:t xml:space="preserve">világnézeti és kulturális környezetét fejleszti, a fejlesztett környezetet </w:t>
      </w:r>
      <w:r w:rsidR="00B57F2F">
        <w:t xml:space="preserve">a keresztény közösség és társadalom hasznosítja. </w:t>
      </w:r>
      <w:r w:rsidR="00BD2222">
        <w:t xml:space="preserve">Fontos hangsúlyozni, hogy a társadalmi szolgáltatás célja </w:t>
      </w:r>
      <w:r w:rsidR="00E64F6F">
        <w:t xml:space="preserve">olyan </w:t>
      </w:r>
      <w:r w:rsidR="00E417C6">
        <w:t xml:space="preserve">kulturális környezet kialakítása, amelynek a hasznosítása elősegíti </w:t>
      </w:r>
      <w:r w:rsidR="00E64F6F">
        <w:t>a keresztény közösség é</w:t>
      </w:r>
      <w:r w:rsidR="00E417C6">
        <w:t>s a társadalom világnézeti, kulturális fejlődését.</w:t>
      </w:r>
    </w:p>
    <w:p w:rsidR="00D10BAD" w:rsidRDefault="00D10BAD" w:rsidP="00D10BAD">
      <w:r>
        <w:t xml:space="preserve">A </w:t>
      </w:r>
      <w:r w:rsidRPr="00D10BAD">
        <w:rPr>
          <w:b/>
        </w:rPr>
        <w:t>társadalmi szolgáltatás minősége</w:t>
      </w:r>
      <w:r>
        <w:t xml:space="preserve"> a társadalmi szolgáltatást adó oktató, kutató, a társadalmi szolgáltatást igénybe vevő keresztény közösség és társadalom, továbbá a társadalmi szolgáltatás eredményét hasznosító keresztény közösség és társadalom </w:t>
      </w:r>
      <w:r>
        <w:rPr>
          <w:bCs/>
        </w:rPr>
        <w:t>igényeinek a kielégítése által átadott érték.</w:t>
      </w:r>
      <w:r>
        <w:t xml:space="preserve"> </w:t>
      </w:r>
    </w:p>
    <w:p w:rsidR="006B74F6" w:rsidRPr="008F78D4" w:rsidRDefault="006B74F6" w:rsidP="00B621A5"/>
    <w:p w:rsidR="00A55519" w:rsidRDefault="00A55519" w:rsidP="00A55519">
      <w:r>
        <w:t xml:space="preserve">A </w:t>
      </w:r>
      <w:r w:rsidR="00832E37">
        <w:t xml:space="preserve">Pázmány Péter Katolikus Egyetem </w:t>
      </w:r>
      <w:r>
        <w:t>vezetés</w:t>
      </w:r>
      <w:r w:rsidR="00B621A5">
        <w:t>e a tevékenységei</w:t>
      </w:r>
      <w:r w:rsidR="00832E37">
        <w:t xml:space="preserve"> minőségének a biztosítása érdekében</w:t>
      </w:r>
      <w:r>
        <w:t xml:space="preserve"> </w:t>
      </w:r>
      <w:r w:rsidR="006B5BEA" w:rsidRPr="00D10BAD">
        <w:rPr>
          <w:b/>
          <w:bCs/>
        </w:rPr>
        <w:t xml:space="preserve">minőségbiztosítási </w:t>
      </w:r>
      <w:r w:rsidRPr="00D10BAD">
        <w:rPr>
          <w:b/>
          <w:bCs/>
        </w:rPr>
        <w:t>rendszert</w:t>
      </w:r>
      <w:r>
        <w:t xml:space="preserve"> működtet.</w:t>
      </w:r>
      <w:r w:rsidR="006B74F6">
        <w:t xml:space="preserve"> </w:t>
      </w:r>
      <w:r w:rsidR="00D10BAD">
        <w:t>A</w:t>
      </w:r>
      <w:r w:rsidR="00832E37">
        <w:t xml:space="preserve"> </w:t>
      </w:r>
      <w:r w:rsidR="00B621A5">
        <w:t>minőségbiztosít</w:t>
      </w:r>
      <w:r w:rsidRPr="00832E37">
        <w:t xml:space="preserve">ási rendszer keretében a </w:t>
      </w:r>
      <w:r w:rsidRPr="00832E37">
        <w:rPr>
          <w:iCs/>
        </w:rPr>
        <w:t>minőségügyi szervezet</w:t>
      </w:r>
      <w:r w:rsidR="00832E37">
        <w:t xml:space="preserve"> </w:t>
      </w:r>
      <w:r w:rsidRPr="00832E37">
        <w:rPr>
          <w:iCs/>
        </w:rPr>
        <w:t>minőségügyi tevékenységeket</w:t>
      </w:r>
      <w:r w:rsidRPr="00832E37">
        <w:t xml:space="preserve"> végez </w:t>
      </w:r>
      <w:r w:rsidR="00D10BAD">
        <w:t>a jogi előírásoknak, az intézményi</w:t>
      </w:r>
      <w:r w:rsidRPr="00832E37">
        <w:t xml:space="preserve"> szabályzatoknak és a </w:t>
      </w:r>
      <w:r w:rsidRPr="00832E37">
        <w:rPr>
          <w:iCs/>
        </w:rPr>
        <w:t>minőségügyi eljárás-utasításoknak</w:t>
      </w:r>
      <w:r w:rsidRPr="00832E37">
        <w:t xml:space="preserve"> megfelelően </w:t>
      </w:r>
      <w:r w:rsidRPr="00832E37">
        <w:rPr>
          <w:iCs/>
        </w:rPr>
        <w:t xml:space="preserve">erőforrások </w:t>
      </w:r>
      <w:r w:rsidRPr="00832E37">
        <w:t>felhasználásával.</w:t>
      </w:r>
      <w:r w:rsidR="009F40E8" w:rsidRPr="009F40E8">
        <w:rPr>
          <w:bCs/>
        </w:rPr>
        <w:t xml:space="preserve"> </w:t>
      </w:r>
    </w:p>
    <w:p w:rsidR="009F40E8" w:rsidRDefault="009F40E8" w:rsidP="00A55519"/>
    <w:p w:rsidR="00D10BAD" w:rsidRDefault="006B5BEA" w:rsidP="00B621A5">
      <w:r>
        <w:t xml:space="preserve">A Pázmány Péter Katolikus Egyetem az értékrendje és az adottságai alapján meghatározza a </w:t>
      </w:r>
      <w:r w:rsidR="00D10BAD">
        <w:t xml:space="preserve">tevékenységek </w:t>
      </w:r>
      <w:r>
        <w:t xml:space="preserve">saját </w:t>
      </w:r>
      <w:r w:rsidRPr="00D10BAD">
        <w:rPr>
          <w:b/>
        </w:rPr>
        <w:t>minőség értelmezését</w:t>
      </w:r>
      <w:r w:rsidRPr="00D10BAD">
        <w:t>,</w:t>
      </w:r>
      <w:r>
        <w:t xml:space="preserve"> azt, hogy </w:t>
      </w:r>
      <w:r w:rsidR="00D10BAD">
        <w:t xml:space="preserve">az adott tevékenység esetén </w:t>
      </w:r>
      <w:r>
        <w:t xml:space="preserve">melyik érdekelt milyen igényét </w:t>
      </w:r>
      <w:r w:rsidRPr="00C8600F">
        <w:rPr>
          <w:bCs/>
        </w:rPr>
        <w:t xml:space="preserve">milyen mértékig kívánja kielégíteni. </w:t>
      </w:r>
      <w:r w:rsidR="00D10BAD" w:rsidRPr="00C8600F">
        <w:rPr>
          <w:bCs/>
        </w:rPr>
        <w:t xml:space="preserve">A </w:t>
      </w:r>
      <w:r w:rsidR="00D10BAD">
        <w:rPr>
          <w:bCs/>
        </w:rPr>
        <w:t>minőségbiztosítás</w:t>
      </w:r>
      <w:r w:rsidR="00A60CB8">
        <w:rPr>
          <w:bCs/>
        </w:rPr>
        <w:t>i</w:t>
      </w:r>
      <w:r w:rsidR="00D10BAD">
        <w:rPr>
          <w:bCs/>
        </w:rPr>
        <w:t xml:space="preserve"> rendszer működésének a színvonalától függ,</w:t>
      </w:r>
      <w:r w:rsidR="00A60CB8">
        <w:rPr>
          <w:bCs/>
        </w:rPr>
        <w:t xml:space="preserve"> hogy az Egyetem a tevékenységei során</w:t>
      </w:r>
      <w:r w:rsidR="00D10BAD">
        <w:rPr>
          <w:bCs/>
        </w:rPr>
        <w:t xml:space="preserve"> az </w:t>
      </w:r>
      <w:r w:rsidR="00A60CB8">
        <w:rPr>
          <w:bCs/>
        </w:rPr>
        <w:t xml:space="preserve">adott tevékenységében </w:t>
      </w:r>
      <w:r w:rsidR="00D10BAD">
        <w:rPr>
          <w:bCs/>
        </w:rPr>
        <w:t xml:space="preserve">érdekeltek </w:t>
      </w:r>
      <w:r w:rsidR="00D10BAD" w:rsidRPr="00C8600F">
        <w:rPr>
          <w:b/>
          <w:bCs/>
        </w:rPr>
        <w:t>igényeit mennyire elégítik ki</w:t>
      </w:r>
      <w:r w:rsidR="00D10BAD" w:rsidRPr="00C8600F">
        <w:rPr>
          <w:bCs/>
        </w:rPr>
        <w:t>, az</w:t>
      </w:r>
      <w:r w:rsidR="00D10BAD">
        <w:rPr>
          <w:bCs/>
        </w:rPr>
        <w:t xml:space="preserve"> érdekeltek</w:t>
      </w:r>
      <w:r w:rsidR="00D10BAD" w:rsidRPr="00C8600F">
        <w:rPr>
          <w:bCs/>
        </w:rPr>
        <w:t xml:space="preserve"> </w:t>
      </w:r>
      <w:r w:rsidR="00D10BAD">
        <w:rPr>
          <w:bCs/>
        </w:rPr>
        <w:t xml:space="preserve">az </w:t>
      </w:r>
      <w:r w:rsidR="00D10BAD" w:rsidRPr="00C8600F">
        <w:rPr>
          <w:bCs/>
        </w:rPr>
        <w:t>igényeik kielégítése által mennyi értéket kapnak.</w:t>
      </w:r>
      <w:r w:rsidR="00D10BAD" w:rsidRPr="00832E37">
        <w:t xml:space="preserve"> </w:t>
      </w:r>
    </w:p>
    <w:p w:rsidR="006B5BEA" w:rsidRPr="00C8600F" w:rsidRDefault="006B5BEA" w:rsidP="00B621A5">
      <w:pPr>
        <w:rPr>
          <w:bCs/>
        </w:rPr>
      </w:pPr>
      <w:r w:rsidRPr="00C8600F">
        <w:rPr>
          <w:bCs/>
        </w:rPr>
        <w:t xml:space="preserve"> </w:t>
      </w:r>
    </w:p>
    <w:p w:rsidR="009F40E8" w:rsidRDefault="006B74F6" w:rsidP="00B621A5">
      <w:r>
        <w:t>A Pázmány Péter Katolikus Egyetem alaptevékenységeinek a minőség</w:t>
      </w:r>
      <w:r w:rsidR="00B621A5">
        <w:t>biztosítását</w:t>
      </w:r>
      <w:r w:rsidR="006B5BEA">
        <w:t xml:space="preserve"> a </w:t>
      </w:r>
      <w:r w:rsidR="00B621A5">
        <w:t xml:space="preserve">szolgáltató </w:t>
      </w:r>
      <w:r w:rsidR="006B5BEA">
        <w:t>tevékenységek folyamatszabályozásáva</w:t>
      </w:r>
      <w:r w:rsidR="00B621A5">
        <w:t>l, megfelelőség szabályozásával</w:t>
      </w:r>
      <w:r>
        <w:t xml:space="preserve"> </w:t>
      </w:r>
      <w:r w:rsidR="00B621A5">
        <w:t>és minőség-</w:t>
      </w:r>
      <w:r w:rsidR="006B5BEA">
        <w:t xml:space="preserve">szabályozásával valósítja meg. </w:t>
      </w:r>
    </w:p>
    <w:p w:rsidR="00DE32A3" w:rsidRDefault="00DE32A3" w:rsidP="00B621A5"/>
    <w:p w:rsidR="00DE32A3" w:rsidRDefault="00A60CB8" w:rsidP="00B621A5">
      <w:r>
        <w:t>Veszprém, 2020.10.24</w:t>
      </w:r>
      <w:r w:rsidR="00DE32A3">
        <w:t>.</w:t>
      </w:r>
    </w:p>
    <w:p w:rsidR="00DE32A3" w:rsidRDefault="00DE32A3" w:rsidP="00B621A5"/>
    <w:p w:rsidR="00DE32A3" w:rsidRDefault="00DE32A3" w:rsidP="00B621A5">
      <w:r>
        <w:t>Prof. Dr. Veress Gábor</w:t>
      </w:r>
    </w:p>
    <w:p w:rsidR="00DE32A3" w:rsidRDefault="00DE32A3" w:rsidP="00B621A5"/>
    <w:p w:rsidR="006D3D10" w:rsidRDefault="006D3D10" w:rsidP="003D0208">
      <w:pPr>
        <w:rPr>
          <w:bCs/>
        </w:rPr>
      </w:pPr>
    </w:p>
    <w:p w:rsidR="00841B7F" w:rsidRDefault="00841B7F"/>
    <w:sectPr w:rsidR="00841B7F" w:rsidSect="00841B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75C" w:rsidRDefault="0093375C" w:rsidP="00B03973">
      <w:r>
        <w:separator/>
      </w:r>
    </w:p>
  </w:endnote>
  <w:endnote w:type="continuationSeparator" w:id="0">
    <w:p w:rsidR="0093375C" w:rsidRDefault="0093375C" w:rsidP="00B0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7693"/>
      <w:docPartObj>
        <w:docPartGallery w:val="Page Numbers (Bottom of Page)"/>
        <w:docPartUnique/>
      </w:docPartObj>
    </w:sdtPr>
    <w:sdtEndPr/>
    <w:sdtContent>
      <w:p w:rsidR="006B5BEA" w:rsidRDefault="009D1E47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5BEA" w:rsidRDefault="006B5BE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75C" w:rsidRDefault="0093375C" w:rsidP="00B03973">
      <w:r>
        <w:separator/>
      </w:r>
    </w:p>
  </w:footnote>
  <w:footnote w:type="continuationSeparator" w:id="0">
    <w:p w:rsidR="0093375C" w:rsidRDefault="0093375C" w:rsidP="00B03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014"/>
    <w:multiLevelType w:val="hybridMultilevel"/>
    <w:tmpl w:val="945623C6"/>
    <w:lvl w:ilvl="0" w:tplc="C9F2D8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0C32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438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EB0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4017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2223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2E3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948D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A040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4007"/>
    <w:multiLevelType w:val="hybridMultilevel"/>
    <w:tmpl w:val="03869D3C"/>
    <w:lvl w:ilvl="0" w:tplc="ACBAE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107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580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1E4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58D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68F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FEB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48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667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4D01AA"/>
    <w:multiLevelType w:val="hybridMultilevel"/>
    <w:tmpl w:val="04EAEE58"/>
    <w:lvl w:ilvl="0" w:tplc="508A3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CC8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5C1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6EC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5EB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B04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B4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CA6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167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EC764E5"/>
    <w:multiLevelType w:val="hybridMultilevel"/>
    <w:tmpl w:val="CD9EE144"/>
    <w:lvl w:ilvl="0" w:tplc="83A61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BC7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C4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A2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CAB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F49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8EC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029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CA6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AC34B3"/>
    <w:multiLevelType w:val="hybridMultilevel"/>
    <w:tmpl w:val="CAE068A0"/>
    <w:lvl w:ilvl="0" w:tplc="4796AA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A8B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FA53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4E0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8CA7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2413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ABC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0245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835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762B0"/>
    <w:multiLevelType w:val="hybridMultilevel"/>
    <w:tmpl w:val="992CB38A"/>
    <w:lvl w:ilvl="0" w:tplc="3E98C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4A1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E3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523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88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AC8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EC4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CC6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74F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42A2397"/>
    <w:multiLevelType w:val="hybridMultilevel"/>
    <w:tmpl w:val="FD1EFF6C"/>
    <w:lvl w:ilvl="0" w:tplc="9A427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EE4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56C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863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481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5C5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4C0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4AC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5A7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414954"/>
    <w:multiLevelType w:val="hybridMultilevel"/>
    <w:tmpl w:val="C4929A38"/>
    <w:lvl w:ilvl="0" w:tplc="C58AF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E01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285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30E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E6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92D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66B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128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80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B36B71"/>
    <w:multiLevelType w:val="hybridMultilevel"/>
    <w:tmpl w:val="18643610"/>
    <w:lvl w:ilvl="0" w:tplc="6F3CD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BAE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ACC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006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8C8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EB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85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A64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445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1522C55"/>
    <w:multiLevelType w:val="hybridMultilevel"/>
    <w:tmpl w:val="0B344CC8"/>
    <w:lvl w:ilvl="0" w:tplc="049AD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C8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58A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8C2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F87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AA0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283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EE2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3CA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3373757"/>
    <w:multiLevelType w:val="hybridMultilevel"/>
    <w:tmpl w:val="A57E517C"/>
    <w:lvl w:ilvl="0" w:tplc="9CC6C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C65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BC8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785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F81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567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7E5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C7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A9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69E3919"/>
    <w:multiLevelType w:val="hybridMultilevel"/>
    <w:tmpl w:val="641C1EF4"/>
    <w:lvl w:ilvl="0" w:tplc="02A61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4A8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CC0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449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E41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AEB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B2D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6C6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D6B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7872046"/>
    <w:multiLevelType w:val="hybridMultilevel"/>
    <w:tmpl w:val="B3FA2000"/>
    <w:lvl w:ilvl="0" w:tplc="03A66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A2654E">
      <w:start w:val="10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3AB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C41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045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1EA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167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626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0C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CCB086E"/>
    <w:multiLevelType w:val="hybridMultilevel"/>
    <w:tmpl w:val="3FE8FD14"/>
    <w:lvl w:ilvl="0" w:tplc="97AC2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486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B0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44D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BCD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302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4A5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AD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E4E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DDD025E"/>
    <w:multiLevelType w:val="hybridMultilevel"/>
    <w:tmpl w:val="213E8B7A"/>
    <w:lvl w:ilvl="0" w:tplc="71BA5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887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B03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F07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A64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B01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64F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46C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30C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E1C0208"/>
    <w:multiLevelType w:val="hybridMultilevel"/>
    <w:tmpl w:val="3602756C"/>
    <w:lvl w:ilvl="0" w:tplc="46BE49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AEDB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30D3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A6B7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7CB5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54FE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8CB7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0C1A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581A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3"/>
  </w:num>
  <w:num w:numId="5">
    <w:abstractNumId w:val="15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4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08"/>
    <w:rsid w:val="0000065E"/>
    <w:rsid w:val="00000D5E"/>
    <w:rsid w:val="00001375"/>
    <w:rsid w:val="00001FE1"/>
    <w:rsid w:val="00002091"/>
    <w:rsid w:val="000027BE"/>
    <w:rsid w:val="00002E8A"/>
    <w:rsid w:val="00003BDA"/>
    <w:rsid w:val="0000448E"/>
    <w:rsid w:val="000056C6"/>
    <w:rsid w:val="000058B0"/>
    <w:rsid w:val="00005957"/>
    <w:rsid w:val="000062D4"/>
    <w:rsid w:val="00006A4E"/>
    <w:rsid w:val="00007367"/>
    <w:rsid w:val="00010D8C"/>
    <w:rsid w:val="00011A8B"/>
    <w:rsid w:val="00012688"/>
    <w:rsid w:val="00012D3F"/>
    <w:rsid w:val="00013988"/>
    <w:rsid w:val="0001466F"/>
    <w:rsid w:val="00014AC7"/>
    <w:rsid w:val="00014D98"/>
    <w:rsid w:val="00014DE5"/>
    <w:rsid w:val="00016A33"/>
    <w:rsid w:val="00016B19"/>
    <w:rsid w:val="00016D8C"/>
    <w:rsid w:val="00016E70"/>
    <w:rsid w:val="0002037F"/>
    <w:rsid w:val="00020491"/>
    <w:rsid w:val="00021020"/>
    <w:rsid w:val="00021A0E"/>
    <w:rsid w:val="0002257B"/>
    <w:rsid w:val="00022C1E"/>
    <w:rsid w:val="00022C24"/>
    <w:rsid w:val="00023943"/>
    <w:rsid w:val="0002410B"/>
    <w:rsid w:val="00024EF0"/>
    <w:rsid w:val="0002652D"/>
    <w:rsid w:val="00026A4C"/>
    <w:rsid w:val="00026D8C"/>
    <w:rsid w:val="00026FCC"/>
    <w:rsid w:val="000275AD"/>
    <w:rsid w:val="00027A1F"/>
    <w:rsid w:val="00027ABA"/>
    <w:rsid w:val="0003090A"/>
    <w:rsid w:val="00030BE4"/>
    <w:rsid w:val="00030D0D"/>
    <w:rsid w:val="000311A1"/>
    <w:rsid w:val="000314B9"/>
    <w:rsid w:val="000319D9"/>
    <w:rsid w:val="00031ACE"/>
    <w:rsid w:val="00031ED5"/>
    <w:rsid w:val="00032267"/>
    <w:rsid w:val="000325C8"/>
    <w:rsid w:val="000327EB"/>
    <w:rsid w:val="00032CA9"/>
    <w:rsid w:val="00033280"/>
    <w:rsid w:val="00033518"/>
    <w:rsid w:val="00033787"/>
    <w:rsid w:val="0003384A"/>
    <w:rsid w:val="000338A6"/>
    <w:rsid w:val="00034442"/>
    <w:rsid w:val="000348BC"/>
    <w:rsid w:val="00035192"/>
    <w:rsid w:val="000352D2"/>
    <w:rsid w:val="00035ADF"/>
    <w:rsid w:val="000361DB"/>
    <w:rsid w:val="00036EC4"/>
    <w:rsid w:val="000372F7"/>
    <w:rsid w:val="00037300"/>
    <w:rsid w:val="0004000B"/>
    <w:rsid w:val="0004097F"/>
    <w:rsid w:val="000412D9"/>
    <w:rsid w:val="00041870"/>
    <w:rsid w:val="00041EFD"/>
    <w:rsid w:val="00041F5E"/>
    <w:rsid w:val="000436F9"/>
    <w:rsid w:val="000445B0"/>
    <w:rsid w:val="00044892"/>
    <w:rsid w:val="00044979"/>
    <w:rsid w:val="00044EBF"/>
    <w:rsid w:val="0004518A"/>
    <w:rsid w:val="000451BB"/>
    <w:rsid w:val="000451C3"/>
    <w:rsid w:val="00045517"/>
    <w:rsid w:val="00045855"/>
    <w:rsid w:val="000460A4"/>
    <w:rsid w:val="000462DF"/>
    <w:rsid w:val="00046D62"/>
    <w:rsid w:val="00047D66"/>
    <w:rsid w:val="0005032F"/>
    <w:rsid w:val="00051032"/>
    <w:rsid w:val="00051328"/>
    <w:rsid w:val="00052488"/>
    <w:rsid w:val="000525F8"/>
    <w:rsid w:val="000547BD"/>
    <w:rsid w:val="00055BE0"/>
    <w:rsid w:val="00055FF0"/>
    <w:rsid w:val="000561A0"/>
    <w:rsid w:val="00056D86"/>
    <w:rsid w:val="000576FF"/>
    <w:rsid w:val="00057CC3"/>
    <w:rsid w:val="00057D32"/>
    <w:rsid w:val="000600A0"/>
    <w:rsid w:val="00060143"/>
    <w:rsid w:val="0006026F"/>
    <w:rsid w:val="00060360"/>
    <w:rsid w:val="00061099"/>
    <w:rsid w:val="0006120C"/>
    <w:rsid w:val="000623E4"/>
    <w:rsid w:val="00062724"/>
    <w:rsid w:val="00062B72"/>
    <w:rsid w:val="00062C07"/>
    <w:rsid w:val="0006364F"/>
    <w:rsid w:val="000638C6"/>
    <w:rsid w:val="00063F87"/>
    <w:rsid w:val="0006421E"/>
    <w:rsid w:val="0006478A"/>
    <w:rsid w:val="00065889"/>
    <w:rsid w:val="000669A5"/>
    <w:rsid w:val="00066B56"/>
    <w:rsid w:val="00066D7E"/>
    <w:rsid w:val="00067236"/>
    <w:rsid w:val="0007059F"/>
    <w:rsid w:val="0007140A"/>
    <w:rsid w:val="0007161A"/>
    <w:rsid w:val="00071F92"/>
    <w:rsid w:val="00071FC1"/>
    <w:rsid w:val="00072415"/>
    <w:rsid w:val="00072930"/>
    <w:rsid w:val="000730A5"/>
    <w:rsid w:val="00073406"/>
    <w:rsid w:val="0007344D"/>
    <w:rsid w:val="00073688"/>
    <w:rsid w:val="000736BF"/>
    <w:rsid w:val="00073F64"/>
    <w:rsid w:val="00073FB2"/>
    <w:rsid w:val="00074160"/>
    <w:rsid w:val="000742FF"/>
    <w:rsid w:val="000743C9"/>
    <w:rsid w:val="0007500E"/>
    <w:rsid w:val="00076930"/>
    <w:rsid w:val="00077394"/>
    <w:rsid w:val="000804CC"/>
    <w:rsid w:val="0008167B"/>
    <w:rsid w:val="000817D7"/>
    <w:rsid w:val="000819C6"/>
    <w:rsid w:val="00081A82"/>
    <w:rsid w:val="00082668"/>
    <w:rsid w:val="00082927"/>
    <w:rsid w:val="00083126"/>
    <w:rsid w:val="0008338D"/>
    <w:rsid w:val="000841C4"/>
    <w:rsid w:val="000841FC"/>
    <w:rsid w:val="00084600"/>
    <w:rsid w:val="000846DD"/>
    <w:rsid w:val="00084C0A"/>
    <w:rsid w:val="00085104"/>
    <w:rsid w:val="000863E9"/>
    <w:rsid w:val="0008691F"/>
    <w:rsid w:val="000904F7"/>
    <w:rsid w:val="0009080C"/>
    <w:rsid w:val="00092B10"/>
    <w:rsid w:val="00092E9F"/>
    <w:rsid w:val="00092F2F"/>
    <w:rsid w:val="000933C3"/>
    <w:rsid w:val="000938AD"/>
    <w:rsid w:val="00094968"/>
    <w:rsid w:val="0009498D"/>
    <w:rsid w:val="00094D21"/>
    <w:rsid w:val="00094EE3"/>
    <w:rsid w:val="00094F86"/>
    <w:rsid w:val="00094FBF"/>
    <w:rsid w:val="00095282"/>
    <w:rsid w:val="00095780"/>
    <w:rsid w:val="00095E75"/>
    <w:rsid w:val="000968E3"/>
    <w:rsid w:val="000971FB"/>
    <w:rsid w:val="000974AB"/>
    <w:rsid w:val="00097AAC"/>
    <w:rsid w:val="00097CF4"/>
    <w:rsid w:val="00097E7E"/>
    <w:rsid w:val="00097FAB"/>
    <w:rsid w:val="000A0749"/>
    <w:rsid w:val="000A09CC"/>
    <w:rsid w:val="000A1309"/>
    <w:rsid w:val="000A15D6"/>
    <w:rsid w:val="000A1848"/>
    <w:rsid w:val="000A2D11"/>
    <w:rsid w:val="000A2DF6"/>
    <w:rsid w:val="000A3244"/>
    <w:rsid w:val="000A32F2"/>
    <w:rsid w:val="000A34E3"/>
    <w:rsid w:val="000A3EC5"/>
    <w:rsid w:val="000A48A6"/>
    <w:rsid w:val="000A4D17"/>
    <w:rsid w:val="000A5E9A"/>
    <w:rsid w:val="000A606B"/>
    <w:rsid w:val="000A690D"/>
    <w:rsid w:val="000A6AFA"/>
    <w:rsid w:val="000A73FA"/>
    <w:rsid w:val="000A7A6B"/>
    <w:rsid w:val="000A7F6D"/>
    <w:rsid w:val="000B012F"/>
    <w:rsid w:val="000B06DC"/>
    <w:rsid w:val="000B17BB"/>
    <w:rsid w:val="000B1AC0"/>
    <w:rsid w:val="000B1B16"/>
    <w:rsid w:val="000B1BB9"/>
    <w:rsid w:val="000B23CB"/>
    <w:rsid w:val="000B24C8"/>
    <w:rsid w:val="000B2DFD"/>
    <w:rsid w:val="000B2E7C"/>
    <w:rsid w:val="000B35D1"/>
    <w:rsid w:val="000B37DC"/>
    <w:rsid w:val="000B3830"/>
    <w:rsid w:val="000B38C8"/>
    <w:rsid w:val="000B3CB9"/>
    <w:rsid w:val="000B41E8"/>
    <w:rsid w:val="000B4D03"/>
    <w:rsid w:val="000B519C"/>
    <w:rsid w:val="000B5E9E"/>
    <w:rsid w:val="000B6261"/>
    <w:rsid w:val="000B67A2"/>
    <w:rsid w:val="000B6B96"/>
    <w:rsid w:val="000C094E"/>
    <w:rsid w:val="000C11E7"/>
    <w:rsid w:val="000C1B13"/>
    <w:rsid w:val="000C214F"/>
    <w:rsid w:val="000C2ABC"/>
    <w:rsid w:val="000C3E6C"/>
    <w:rsid w:val="000C41FC"/>
    <w:rsid w:val="000C5800"/>
    <w:rsid w:val="000C5E31"/>
    <w:rsid w:val="000C6445"/>
    <w:rsid w:val="000C6EF5"/>
    <w:rsid w:val="000C70C7"/>
    <w:rsid w:val="000C7683"/>
    <w:rsid w:val="000C7BAD"/>
    <w:rsid w:val="000C7FAA"/>
    <w:rsid w:val="000D003D"/>
    <w:rsid w:val="000D0448"/>
    <w:rsid w:val="000D0536"/>
    <w:rsid w:val="000D05DF"/>
    <w:rsid w:val="000D0CA3"/>
    <w:rsid w:val="000D0D1A"/>
    <w:rsid w:val="000D0EA5"/>
    <w:rsid w:val="000D18FD"/>
    <w:rsid w:val="000D1E43"/>
    <w:rsid w:val="000D1FF0"/>
    <w:rsid w:val="000D2961"/>
    <w:rsid w:val="000D2A57"/>
    <w:rsid w:val="000D2CC0"/>
    <w:rsid w:val="000D2DCF"/>
    <w:rsid w:val="000D31EE"/>
    <w:rsid w:val="000D3378"/>
    <w:rsid w:val="000D44AB"/>
    <w:rsid w:val="000D4681"/>
    <w:rsid w:val="000D47E0"/>
    <w:rsid w:val="000D4884"/>
    <w:rsid w:val="000D48FD"/>
    <w:rsid w:val="000D4996"/>
    <w:rsid w:val="000D5D7C"/>
    <w:rsid w:val="000D6266"/>
    <w:rsid w:val="000D6A74"/>
    <w:rsid w:val="000E0C3D"/>
    <w:rsid w:val="000E0F1E"/>
    <w:rsid w:val="000E18CD"/>
    <w:rsid w:val="000E1A32"/>
    <w:rsid w:val="000E24CB"/>
    <w:rsid w:val="000E273D"/>
    <w:rsid w:val="000E312F"/>
    <w:rsid w:val="000E36EE"/>
    <w:rsid w:val="000E3B57"/>
    <w:rsid w:val="000E3B5B"/>
    <w:rsid w:val="000E3B6A"/>
    <w:rsid w:val="000E41C4"/>
    <w:rsid w:val="000E41FF"/>
    <w:rsid w:val="000E4AD9"/>
    <w:rsid w:val="000E4FFC"/>
    <w:rsid w:val="000E57E5"/>
    <w:rsid w:val="000E5BB5"/>
    <w:rsid w:val="000E6077"/>
    <w:rsid w:val="000E6298"/>
    <w:rsid w:val="000E67B6"/>
    <w:rsid w:val="000E6A0C"/>
    <w:rsid w:val="000E6DE5"/>
    <w:rsid w:val="000E735A"/>
    <w:rsid w:val="000E7894"/>
    <w:rsid w:val="000E7A4F"/>
    <w:rsid w:val="000E7B4B"/>
    <w:rsid w:val="000E7CA9"/>
    <w:rsid w:val="000E7D62"/>
    <w:rsid w:val="000F0B6C"/>
    <w:rsid w:val="000F1C20"/>
    <w:rsid w:val="000F25B2"/>
    <w:rsid w:val="000F2917"/>
    <w:rsid w:val="000F2A44"/>
    <w:rsid w:val="000F3E2A"/>
    <w:rsid w:val="000F3FED"/>
    <w:rsid w:val="000F5291"/>
    <w:rsid w:val="000F552E"/>
    <w:rsid w:val="000F6BD5"/>
    <w:rsid w:val="000F75FD"/>
    <w:rsid w:val="0010017D"/>
    <w:rsid w:val="0010077D"/>
    <w:rsid w:val="00100C14"/>
    <w:rsid w:val="00100C5F"/>
    <w:rsid w:val="00101F9F"/>
    <w:rsid w:val="00102783"/>
    <w:rsid w:val="00102C5D"/>
    <w:rsid w:val="00103A59"/>
    <w:rsid w:val="00104210"/>
    <w:rsid w:val="00104C20"/>
    <w:rsid w:val="00104CCD"/>
    <w:rsid w:val="00105490"/>
    <w:rsid w:val="00105866"/>
    <w:rsid w:val="00106899"/>
    <w:rsid w:val="00106B40"/>
    <w:rsid w:val="00107185"/>
    <w:rsid w:val="001071AD"/>
    <w:rsid w:val="00107A44"/>
    <w:rsid w:val="00107C6F"/>
    <w:rsid w:val="00110AD2"/>
    <w:rsid w:val="00110D8F"/>
    <w:rsid w:val="00110E12"/>
    <w:rsid w:val="00111039"/>
    <w:rsid w:val="00111BFC"/>
    <w:rsid w:val="001121A0"/>
    <w:rsid w:val="00112B9F"/>
    <w:rsid w:val="00114AF6"/>
    <w:rsid w:val="00115544"/>
    <w:rsid w:val="00115821"/>
    <w:rsid w:val="00116B8C"/>
    <w:rsid w:val="00116ED6"/>
    <w:rsid w:val="00117057"/>
    <w:rsid w:val="00117226"/>
    <w:rsid w:val="0011729F"/>
    <w:rsid w:val="001174F0"/>
    <w:rsid w:val="00117524"/>
    <w:rsid w:val="00117A05"/>
    <w:rsid w:val="00117C06"/>
    <w:rsid w:val="0012167A"/>
    <w:rsid w:val="00121A0E"/>
    <w:rsid w:val="00121E4E"/>
    <w:rsid w:val="0012243A"/>
    <w:rsid w:val="001227E5"/>
    <w:rsid w:val="001230E9"/>
    <w:rsid w:val="001240C3"/>
    <w:rsid w:val="00125237"/>
    <w:rsid w:val="001259D3"/>
    <w:rsid w:val="00125CDB"/>
    <w:rsid w:val="00126196"/>
    <w:rsid w:val="001265DD"/>
    <w:rsid w:val="001268E1"/>
    <w:rsid w:val="00126B05"/>
    <w:rsid w:val="00130036"/>
    <w:rsid w:val="00130BCA"/>
    <w:rsid w:val="001324D5"/>
    <w:rsid w:val="00132568"/>
    <w:rsid w:val="0013295C"/>
    <w:rsid w:val="00132E6D"/>
    <w:rsid w:val="00133134"/>
    <w:rsid w:val="00133195"/>
    <w:rsid w:val="00133F44"/>
    <w:rsid w:val="001340F1"/>
    <w:rsid w:val="00135063"/>
    <w:rsid w:val="001350A4"/>
    <w:rsid w:val="00135DAB"/>
    <w:rsid w:val="00135F32"/>
    <w:rsid w:val="00136714"/>
    <w:rsid w:val="001367D4"/>
    <w:rsid w:val="00137764"/>
    <w:rsid w:val="00141194"/>
    <w:rsid w:val="001456C7"/>
    <w:rsid w:val="00145ECD"/>
    <w:rsid w:val="0014613D"/>
    <w:rsid w:val="0014687D"/>
    <w:rsid w:val="00146CAF"/>
    <w:rsid w:val="00147159"/>
    <w:rsid w:val="0015164D"/>
    <w:rsid w:val="00151ABA"/>
    <w:rsid w:val="00151B4C"/>
    <w:rsid w:val="00152041"/>
    <w:rsid w:val="00152438"/>
    <w:rsid w:val="00152861"/>
    <w:rsid w:val="00152CC3"/>
    <w:rsid w:val="00152E47"/>
    <w:rsid w:val="00153453"/>
    <w:rsid w:val="001538B0"/>
    <w:rsid w:val="00153E13"/>
    <w:rsid w:val="001542F6"/>
    <w:rsid w:val="00154E63"/>
    <w:rsid w:val="001551DD"/>
    <w:rsid w:val="00155493"/>
    <w:rsid w:val="00155566"/>
    <w:rsid w:val="00155737"/>
    <w:rsid w:val="00155962"/>
    <w:rsid w:val="0015601D"/>
    <w:rsid w:val="00156CC4"/>
    <w:rsid w:val="0015734E"/>
    <w:rsid w:val="00160075"/>
    <w:rsid w:val="001609EC"/>
    <w:rsid w:val="00161D37"/>
    <w:rsid w:val="00162C5A"/>
    <w:rsid w:val="001635D4"/>
    <w:rsid w:val="001648EE"/>
    <w:rsid w:val="00164B4D"/>
    <w:rsid w:val="00164EDF"/>
    <w:rsid w:val="00166C1A"/>
    <w:rsid w:val="00167300"/>
    <w:rsid w:val="0017040E"/>
    <w:rsid w:val="001706A2"/>
    <w:rsid w:val="00170B1F"/>
    <w:rsid w:val="0017156B"/>
    <w:rsid w:val="00171A4E"/>
    <w:rsid w:val="00171F96"/>
    <w:rsid w:val="001726EB"/>
    <w:rsid w:val="00173BB6"/>
    <w:rsid w:val="00174A0E"/>
    <w:rsid w:val="00175AA9"/>
    <w:rsid w:val="00175C19"/>
    <w:rsid w:val="0017633A"/>
    <w:rsid w:val="00180479"/>
    <w:rsid w:val="00181EAD"/>
    <w:rsid w:val="001822D2"/>
    <w:rsid w:val="00182980"/>
    <w:rsid w:val="00182A4D"/>
    <w:rsid w:val="00183090"/>
    <w:rsid w:val="0018366D"/>
    <w:rsid w:val="00183976"/>
    <w:rsid w:val="00183DF5"/>
    <w:rsid w:val="00184651"/>
    <w:rsid w:val="00184F82"/>
    <w:rsid w:val="00185624"/>
    <w:rsid w:val="00185864"/>
    <w:rsid w:val="0018631E"/>
    <w:rsid w:val="00186555"/>
    <w:rsid w:val="00187068"/>
    <w:rsid w:val="00192361"/>
    <w:rsid w:val="0019254C"/>
    <w:rsid w:val="0019266D"/>
    <w:rsid w:val="00192AA9"/>
    <w:rsid w:val="00192D8C"/>
    <w:rsid w:val="001939D4"/>
    <w:rsid w:val="00194227"/>
    <w:rsid w:val="00194C06"/>
    <w:rsid w:val="001961FB"/>
    <w:rsid w:val="001A06D8"/>
    <w:rsid w:val="001A0E3A"/>
    <w:rsid w:val="001A1C91"/>
    <w:rsid w:val="001A39D4"/>
    <w:rsid w:val="001A4102"/>
    <w:rsid w:val="001A4405"/>
    <w:rsid w:val="001A53EB"/>
    <w:rsid w:val="001A5CA6"/>
    <w:rsid w:val="001A6203"/>
    <w:rsid w:val="001A674C"/>
    <w:rsid w:val="001A69CB"/>
    <w:rsid w:val="001A7DD3"/>
    <w:rsid w:val="001B00DA"/>
    <w:rsid w:val="001B25B4"/>
    <w:rsid w:val="001B2B18"/>
    <w:rsid w:val="001B3025"/>
    <w:rsid w:val="001B303E"/>
    <w:rsid w:val="001B3608"/>
    <w:rsid w:val="001B4B96"/>
    <w:rsid w:val="001B4EE4"/>
    <w:rsid w:val="001B58D6"/>
    <w:rsid w:val="001B61D9"/>
    <w:rsid w:val="001B6AC0"/>
    <w:rsid w:val="001B6D21"/>
    <w:rsid w:val="001B6D29"/>
    <w:rsid w:val="001C0116"/>
    <w:rsid w:val="001C074A"/>
    <w:rsid w:val="001C13E2"/>
    <w:rsid w:val="001C145B"/>
    <w:rsid w:val="001C17C2"/>
    <w:rsid w:val="001C30D4"/>
    <w:rsid w:val="001C3861"/>
    <w:rsid w:val="001C3C57"/>
    <w:rsid w:val="001C4551"/>
    <w:rsid w:val="001C45BD"/>
    <w:rsid w:val="001C60AB"/>
    <w:rsid w:val="001C6324"/>
    <w:rsid w:val="001C67EF"/>
    <w:rsid w:val="001C6824"/>
    <w:rsid w:val="001C7E18"/>
    <w:rsid w:val="001C7FD8"/>
    <w:rsid w:val="001D0671"/>
    <w:rsid w:val="001D1093"/>
    <w:rsid w:val="001D12B5"/>
    <w:rsid w:val="001D1C1C"/>
    <w:rsid w:val="001D290D"/>
    <w:rsid w:val="001D2D5D"/>
    <w:rsid w:val="001D3311"/>
    <w:rsid w:val="001D3478"/>
    <w:rsid w:val="001D3691"/>
    <w:rsid w:val="001D3985"/>
    <w:rsid w:val="001D4007"/>
    <w:rsid w:val="001D46B7"/>
    <w:rsid w:val="001D4C08"/>
    <w:rsid w:val="001D4FDB"/>
    <w:rsid w:val="001D677C"/>
    <w:rsid w:val="001D6A2F"/>
    <w:rsid w:val="001D6E3E"/>
    <w:rsid w:val="001D7667"/>
    <w:rsid w:val="001E0427"/>
    <w:rsid w:val="001E0A7F"/>
    <w:rsid w:val="001E11D7"/>
    <w:rsid w:val="001E1325"/>
    <w:rsid w:val="001E27F8"/>
    <w:rsid w:val="001E2F15"/>
    <w:rsid w:val="001E3F16"/>
    <w:rsid w:val="001E526D"/>
    <w:rsid w:val="001E5836"/>
    <w:rsid w:val="001E58D2"/>
    <w:rsid w:val="001E5BFE"/>
    <w:rsid w:val="001E5D52"/>
    <w:rsid w:val="001E5D8A"/>
    <w:rsid w:val="001E681A"/>
    <w:rsid w:val="001E68D8"/>
    <w:rsid w:val="001E6EAE"/>
    <w:rsid w:val="001E7DB0"/>
    <w:rsid w:val="001F0C1B"/>
    <w:rsid w:val="001F0F04"/>
    <w:rsid w:val="001F1800"/>
    <w:rsid w:val="001F2723"/>
    <w:rsid w:val="001F3699"/>
    <w:rsid w:val="001F3F84"/>
    <w:rsid w:val="001F490C"/>
    <w:rsid w:val="001F4C6C"/>
    <w:rsid w:val="001F520B"/>
    <w:rsid w:val="001F5235"/>
    <w:rsid w:val="001F5FE9"/>
    <w:rsid w:val="001F65FE"/>
    <w:rsid w:val="001F6FAE"/>
    <w:rsid w:val="001F77E2"/>
    <w:rsid w:val="001F7C67"/>
    <w:rsid w:val="00201A1D"/>
    <w:rsid w:val="00203643"/>
    <w:rsid w:val="002038CC"/>
    <w:rsid w:val="002040D2"/>
    <w:rsid w:val="00205010"/>
    <w:rsid w:val="002052CD"/>
    <w:rsid w:val="00206763"/>
    <w:rsid w:val="002067A4"/>
    <w:rsid w:val="00206E02"/>
    <w:rsid w:val="002076D7"/>
    <w:rsid w:val="00207854"/>
    <w:rsid w:val="00207AA3"/>
    <w:rsid w:val="00210F0A"/>
    <w:rsid w:val="002111C1"/>
    <w:rsid w:val="0021325E"/>
    <w:rsid w:val="002143F2"/>
    <w:rsid w:val="00214661"/>
    <w:rsid w:val="00214FC3"/>
    <w:rsid w:val="00216D1E"/>
    <w:rsid w:val="002176D4"/>
    <w:rsid w:val="00217B7B"/>
    <w:rsid w:val="0022111F"/>
    <w:rsid w:val="002220C6"/>
    <w:rsid w:val="00222A77"/>
    <w:rsid w:val="00223575"/>
    <w:rsid w:val="00223F5B"/>
    <w:rsid w:val="00224106"/>
    <w:rsid w:val="00224847"/>
    <w:rsid w:val="002276B9"/>
    <w:rsid w:val="002302E1"/>
    <w:rsid w:val="002309A1"/>
    <w:rsid w:val="00231098"/>
    <w:rsid w:val="0023172B"/>
    <w:rsid w:val="00231BF0"/>
    <w:rsid w:val="0023257E"/>
    <w:rsid w:val="002325B7"/>
    <w:rsid w:val="00232BDE"/>
    <w:rsid w:val="002340BC"/>
    <w:rsid w:val="002347B5"/>
    <w:rsid w:val="00235EE7"/>
    <w:rsid w:val="00236A2F"/>
    <w:rsid w:val="00236C62"/>
    <w:rsid w:val="00236C69"/>
    <w:rsid w:val="00237190"/>
    <w:rsid w:val="00237860"/>
    <w:rsid w:val="00237C73"/>
    <w:rsid w:val="0024039A"/>
    <w:rsid w:val="002405ED"/>
    <w:rsid w:val="0024080B"/>
    <w:rsid w:val="0024088D"/>
    <w:rsid w:val="002408FD"/>
    <w:rsid w:val="00240CD7"/>
    <w:rsid w:val="0024129F"/>
    <w:rsid w:val="00241875"/>
    <w:rsid w:val="00241A70"/>
    <w:rsid w:val="00242F76"/>
    <w:rsid w:val="0024310A"/>
    <w:rsid w:val="00243E82"/>
    <w:rsid w:val="00244524"/>
    <w:rsid w:val="00244600"/>
    <w:rsid w:val="00244892"/>
    <w:rsid w:val="002452CA"/>
    <w:rsid w:val="00245848"/>
    <w:rsid w:val="00245A62"/>
    <w:rsid w:val="0024722E"/>
    <w:rsid w:val="0024775E"/>
    <w:rsid w:val="00247FC2"/>
    <w:rsid w:val="0025089C"/>
    <w:rsid w:val="00250B91"/>
    <w:rsid w:val="00250C80"/>
    <w:rsid w:val="00250DD1"/>
    <w:rsid w:val="00250F56"/>
    <w:rsid w:val="00252077"/>
    <w:rsid w:val="0025315F"/>
    <w:rsid w:val="00253C2D"/>
    <w:rsid w:val="00254594"/>
    <w:rsid w:val="002545FA"/>
    <w:rsid w:val="0025579F"/>
    <w:rsid w:val="002562BC"/>
    <w:rsid w:val="002567B9"/>
    <w:rsid w:val="002567E2"/>
    <w:rsid w:val="00256D2E"/>
    <w:rsid w:val="00257EDE"/>
    <w:rsid w:val="00257EF4"/>
    <w:rsid w:val="00260375"/>
    <w:rsid w:val="00261295"/>
    <w:rsid w:val="00261448"/>
    <w:rsid w:val="00261C47"/>
    <w:rsid w:val="002631F5"/>
    <w:rsid w:val="0026435D"/>
    <w:rsid w:val="002650F5"/>
    <w:rsid w:val="0026575A"/>
    <w:rsid w:val="00265813"/>
    <w:rsid w:val="002659AE"/>
    <w:rsid w:val="00265FBB"/>
    <w:rsid w:val="00266A64"/>
    <w:rsid w:val="0026703B"/>
    <w:rsid w:val="002678C5"/>
    <w:rsid w:val="00267C03"/>
    <w:rsid w:val="00267E2B"/>
    <w:rsid w:val="00270645"/>
    <w:rsid w:val="0027082B"/>
    <w:rsid w:val="00270A5F"/>
    <w:rsid w:val="00270D15"/>
    <w:rsid w:val="00271326"/>
    <w:rsid w:val="002713E7"/>
    <w:rsid w:val="00273C1C"/>
    <w:rsid w:val="0027452E"/>
    <w:rsid w:val="00274BDA"/>
    <w:rsid w:val="00275EF6"/>
    <w:rsid w:val="0027684A"/>
    <w:rsid w:val="002773A3"/>
    <w:rsid w:val="002773CA"/>
    <w:rsid w:val="002777D8"/>
    <w:rsid w:val="00277FC2"/>
    <w:rsid w:val="00280D7F"/>
    <w:rsid w:val="00280F22"/>
    <w:rsid w:val="002811E4"/>
    <w:rsid w:val="00281328"/>
    <w:rsid w:val="002828D1"/>
    <w:rsid w:val="002829FB"/>
    <w:rsid w:val="00282AE4"/>
    <w:rsid w:val="002830D4"/>
    <w:rsid w:val="00283B80"/>
    <w:rsid w:val="00283D6F"/>
    <w:rsid w:val="00284425"/>
    <w:rsid w:val="00284498"/>
    <w:rsid w:val="00284991"/>
    <w:rsid w:val="0028523E"/>
    <w:rsid w:val="00285E48"/>
    <w:rsid w:val="00286311"/>
    <w:rsid w:val="00287212"/>
    <w:rsid w:val="0028723A"/>
    <w:rsid w:val="002873FD"/>
    <w:rsid w:val="00287D35"/>
    <w:rsid w:val="00290744"/>
    <w:rsid w:val="00290A38"/>
    <w:rsid w:val="00291239"/>
    <w:rsid w:val="002922B2"/>
    <w:rsid w:val="002928CA"/>
    <w:rsid w:val="00292E80"/>
    <w:rsid w:val="00293985"/>
    <w:rsid w:val="00294532"/>
    <w:rsid w:val="0029589A"/>
    <w:rsid w:val="00295993"/>
    <w:rsid w:val="00295ACB"/>
    <w:rsid w:val="00295E45"/>
    <w:rsid w:val="00296213"/>
    <w:rsid w:val="002974F6"/>
    <w:rsid w:val="002A00F6"/>
    <w:rsid w:val="002A0C35"/>
    <w:rsid w:val="002A0C63"/>
    <w:rsid w:val="002A0F0A"/>
    <w:rsid w:val="002A1269"/>
    <w:rsid w:val="002A1CC3"/>
    <w:rsid w:val="002A22C2"/>
    <w:rsid w:val="002A330E"/>
    <w:rsid w:val="002A3517"/>
    <w:rsid w:val="002A39FE"/>
    <w:rsid w:val="002A3B47"/>
    <w:rsid w:val="002A3F06"/>
    <w:rsid w:val="002A43AA"/>
    <w:rsid w:val="002A457D"/>
    <w:rsid w:val="002A4796"/>
    <w:rsid w:val="002A489C"/>
    <w:rsid w:val="002A53E8"/>
    <w:rsid w:val="002A561B"/>
    <w:rsid w:val="002A573B"/>
    <w:rsid w:val="002A5770"/>
    <w:rsid w:val="002A5B14"/>
    <w:rsid w:val="002A5F25"/>
    <w:rsid w:val="002A5FF1"/>
    <w:rsid w:val="002A67DD"/>
    <w:rsid w:val="002A6EFD"/>
    <w:rsid w:val="002A6EFF"/>
    <w:rsid w:val="002A6FD2"/>
    <w:rsid w:val="002B09DA"/>
    <w:rsid w:val="002B0CF0"/>
    <w:rsid w:val="002B100C"/>
    <w:rsid w:val="002B10FC"/>
    <w:rsid w:val="002B123D"/>
    <w:rsid w:val="002B1D3D"/>
    <w:rsid w:val="002B2362"/>
    <w:rsid w:val="002B3FE1"/>
    <w:rsid w:val="002B497E"/>
    <w:rsid w:val="002B4AB7"/>
    <w:rsid w:val="002B4B7E"/>
    <w:rsid w:val="002B4C3C"/>
    <w:rsid w:val="002B64AC"/>
    <w:rsid w:val="002B67EA"/>
    <w:rsid w:val="002C0259"/>
    <w:rsid w:val="002C19F6"/>
    <w:rsid w:val="002C1B24"/>
    <w:rsid w:val="002C1CE5"/>
    <w:rsid w:val="002C33A2"/>
    <w:rsid w:val="002C34A4"/>
    <w:rsid w:val="002C447B"/>
    <w:rsid w:val="002C529E"/>
    <w:rsid w:val="002C52C9"/>
    <w:rsid w:val="002C60A2"/>
    <w:rsid w:val="002C60EA"/>
    <w:rsid w:val="002C684B"/>
    <w:rsid w:val="002C73CC"/>
    <w:rsid w:val="002C78A7"/>
    <w:rsid w:val="002C7C40"/>
    <w:rsid w:val="002C7DA8"/>
    <w:rsid w:val="002D18DA"/>
    <w:rsid w:val="002D22E6"/>
    <w:rsid w:val="002D2481"/>
    <w:rsid w:val="002D2484"/>
    <w:rsid w:val="002D2C2D"/>
    <w:rsid w:val="002D54D9"/>
    <w:rsid w:val="002D6CE5"/>
    <w:rsid w:val="002D7033"/>
    <w:rsid w:val="002E09AC"/>
    <w:rsid w:val="002E1A7B"/>
    <w:rsid w:val="002E1DB2"/>
    <w:rsid w:val="002E2809"/>
    <w:rsid w:val="002E29AD"/>
    <w:rsid w:val="002E2AF0"/>
    <w:rsid w:val="002E3021"/>
    <w:rsid w:val="002E36F5"/>
    <w:rsid w:val="002E3D78"/>
    <w:rsid w:val="002E423F"/>
    <w:rsid w:val="002E45D5"/>
    <w:rsid w:val="002E4669"/>
    <w:rsid w:val="002E5181"/>
    <w:rsid w:val="002E58A9"/>
    <w:rsid w:val="002E63BC"/>
    <w:rsid w:val="002E666A"/>
    <w:rsid w:val="002E67D1"/>
    <w:rsid w:val="002E710B"/>
    <w:rsid w:val="002F032E"/>
    <w:rsid w:val="002F14EE"/>
    <w:rsid w:val="002F15CF"/>
    <w:rsid w:val="002F1821"/>
    <w:rsid w:val="002F1ABA"/>
    <w:rsid w:val="002F2027"/>
    <w:rsid w:val="002F2FC0"/>
    <w:rsid w:val="002F3EAC"/>
    <w:rsid w:val="002F402F"/>
    <w:rsid w:val="002F4D1D"/>
    <w:rsid w:val="002F5193"/>
    <w:rsid w:val="002F6592"/>
    <w:rsid w:val="002F71D2"/>
    <w:rsid w:val="002F7DB4"/>
    <w:rsid w:val="00302A49"/>
    <w:rsid w:val="003030A2"/>
    <w:rsid w:val="003037CB"/>
    <w:rsid w:val="00304034"/>
    <w:rsid w:val="00304F2F"/>
    <w:rsid w:val="003050C1"/>
    <w:rsid w:val="0030560E"/>
    <w:rsid w:val="00305EAE"/>
    <w:rsid w:val="00306067"/>
    <w:rsid w:val="00307074"/>
    <w:rsid w:val="00307A26"/>
    <w:rsid w:val="0031014A"/>
    <w:rsid w:val="00310286"/>
    <w:rsid w:val="003127D9"/>
    <w:rsid w:val="0031376B"/>
    <w:rsid w:val="00313F53"/>
    <w:rsid w:val="00313F66"/>
    <w:rsid w:val="003143BA"/>
    <w:rsid w:val="00314F71"/>
    <w:rsid w:val="00315744"/>
    <w:rsid w:val="00315AFB"/>
    <w:rsid w:val="003172DE"/>
    <w:rsid w:val="00317946"/>
    <w:rsid w:val="00320301"/>
    <w:rsid w:val="00320B1B"/>
    <w:rsid w:val="003211F4"/>
    <w:rsid w:val="00321387"/>
    <w:rsid w:val="00323641"/>
    <w:rsid w:val="003243BA"/>
    <w:rsid w:val="003250CB"/>
    <w:rsid w:val="003254D8"/>
    <w:rsid w:val="0032568B"/>
    <w:rsid w:val="00326796"/>
    <w:rsid w:val="00326AD7"/>
    <w:rsid w:val="003270D8"/>
    <w:rsid w:val="00327D98"/>
    <w:rsid w:val="00331899"/>
    <w:rsid w:val="00331BED"/>
    <w:rsid w:val="00331D88"/>
    <w:rsid w:val="00332292"/>
    <w:rsid w:val="0033238C"/>
    <w:rsid w:val="0033310E"/>
    <w:rsid w:val="00333DA5"/>
    <w:rsid w:val="00334947"/>
    <w:rsid w:val="00335550"/>
    <w:rsid w:val="0033585D"/>
    <w:rsid w:val="00335D43"/>
    <w:rsid w:val="00335EF3"/>
    <w:rsid w:val="00336D52"/>
    <w:rsid w:val="00336FED"/>
    <w:rsid w:val="00337834"/>
    <w:rsid w:val="00337AD2"/>
    <w:rsid w:val="003411F8"/>
    <w:rsid w:val="00341678"/>
    <w:rsid w:val="00341807"/>
    <w:rsid w:val="00341CBB"/>
    <w:rsid w:val="00342E4F"/>
    <w:rsid w:val="0034332F"/>
    <w:rsid w:val="00343332"/>
    <w:rsid w:val="0034389C"/>
    <w:rsid w:val="00343BBD"/>
    <w:rsid w:val="003442AC"/>
    <w:rsid w:val="00344381"/>
    <w:rsid w:val="00344864"/>
    <w:rsid w:val="003448F3"/>
    <w:rsid w:val="00344954"/>
    <w:rsid w:val="00345150"/>
    <w:rsid w:val="003451AC"/>
    <w:rsid w:val="00345B28"/>
    <w:rsid w:val="00345E2D"/>
    <w:rsid w:val="003461F6"/>
    <w:rsid w:val="003469D5"/>
    <w:rsid w:val="00346D3C"/>
    <w:rsid w:val="00346DE0"/>
    <w:rsid w:val="00346E28"/>
    <w:rsid w:val="003473EE"/>
    <w:rsid w:val="00347855"/>
    <w:rsid w:val="00347C2E"/>
    <w:rsid w:val="00350B11"/>
    <w:rsid w:val="00351E62"/>
    <w:rsid w:val="00352166"/>
    <w:rsid w:val="0035269C"/>
    <w:rsid w:val="003526FB"/>
    <w:rsid w:val="003528FD"/>
    <w:rsid w:val="00352990"/>
    <w:rsid w:val="00353064"/>
    <w:rsid w:val="00353B74"/>
    <w:rsid w:val="00354AEA"/>
    <w:rsid w:val="00354D66"/>
    <w:rsid w:val="00354D7B"/>
    <w:rsid w:val="003551EC"/>
    <w:rsid w:val="003567B5"/>
    <w:rsid w:val="00356877"/>
    <w:rsid w:val="00356DCE"/>
    <w:rsid w:val="00357FEF"/>
    <w:rsid w:val="0036005A"/>
    <w:rsid w:val="00360AEC"/>
    <w:rsid w:val="00361CF7"/>
    <w:rsid w:val="00361D47"/>
    <w:rsid w:val="00362232"/>
    <w:rsid w:val="003622F9"/>
    <w:rsid w:val="0036243A"/>
    <w:rsid w:val="003626A7"/>
    <w:rsid w:val="00362C48"/>
    <w:rsid w:val="003634F7"/>
    <w:rsid w:val="00363ACF"/>
    <w:rsid w:val="0036442A"/>
    <w:rsid w:val="00367087"/>
    <w:rsid w:val="003670B6"/>
    <w:rsid w:val="0036726F"/>
    <w:rsid w:val="003678CE"/>
    <w:rsid w:val="003679E5"/>
    <w:rsid w:val="00367B9C"/>
    <w:rsid w:val="00367CD9"/>
    <w:rsid w:val="00367EB6"/>
    <w:rsid w:val="00370E39"/>
    <w:rsid w:val="00370FCA"/>
    <w:rsid w:val="00371111"/>
    <w:rsid w:val="00371213"/>
    <w:rsid w:val="003712D3"/>
    <w:rsid w:val="00371B1A"/>
    <w:rsid w:val="00371BAD"/>
    <w:rsid w:val="00372737"/>
    <w:rsid w:val="00372754"/>
    <w:rsid w:val="00372A8C"/>
    <w:rsid w:val="00374312"/>
    <w:rsid w:val="00374CF8"/>
    <w:rsid w:val="00375686"/>
    <w:rsid w:val="00375BDF"/>
    <w:rsid w:val="00375BE8"/>
    <w:rsid w:val="00375D34"/>
    <w:rsid w:val="00376025"/>
    <w:rsid w:val="00376518"/>
    <w:rsid w:val="00377A36"/>
    <w:rsid w:val="00377E39"/>
    <w:rsid w:val="003800E9"/>
    <w:rsid w:val="00381447"/>
    <w:rsid w:val="00381DC1"/>
    <w:rsid w:val="00381E44"/>
    <w:rsid w:val="003823F9"/>
    <w:rsid w:val="003827A1"/>
    <w:rsid w:val="00382AE4"/>
    <w:rsid w:val="00382E3B"/>
    <w:rsid w:val="00382E52"/>
    <w:rsid w:val="00383122"/>
    <w:rsid w:val="0038340E"/>
    <w:rsid w:val="00384348"/>
    <w:rsid w:val="00384A74"/>
    <w:rsid w:val="00384D64"/>
    <w:rsid w:val="00385466"/>
    <w:rsid w:val="00385D13"/>
    <w:rsid w:val="0038634E"/>
    <w:rsid w:val="003870FF"/>
    <w:rsid w:val="00387E5E"/>
    <w:rsid w:val="00387F91"/>
    <w:rsid w:val="00390051"/>
    <w:rsid w:val="003909A1"/>
    <w:rsid w:val="003920DB"/>
    <w:rsid w:val="00392B60"/>
    <w:rsid w:val="00393010"/>
    <w:rsid w:val="00395614"/>
    <w:rsid w:val="00395B9B"/>
    <w:rsid w:val="003965AD"/>
    <w:rsid w:val="00396AAE"/>
    <w:rsid w:val="00397461"/>
    <w:rsid w:val="00397A3F"/>
    <w:rsid w:val="00397E52"/>
    <w:rsid w:val="00397E7E"/>
    <w:rsid w:val="003A04AA"/>
    <w:rsid w:val="003A065D"/>
    <w:rsid w:val="003A06B0"/>
    <w:rsid w:val="003A174D"/>
    <w:rsid w:val="003A19FF"/>
    <w:rsid w:val="003A1E07"/>
    <w:rsid w:val="003A1E38"/>
    <w:rsid w:val="003A20B0"/>
    <w:rsid w:val="003A2828"/>
    <w:rsid w:val="003A3CE8"/>
    <w:rsid w:val="003A3EF9"/>
    <w:rsid w:val="003A44CA"/>
    <w:rsid w:val="003A48C2"/>
    <w:rsid w:val="003A56D6"/>
    <w:rsid w:val="003A71F2"/>
    <w:rsid w:val="003B0B5C"/>
    <w:rsid w:val="003B13CC"/>
    <w:rsid w:val="003B1BAE"/>
    <w:rsid w:val="003B2AED"/>
    <w:rsid w:val="003B2AF1"/>
    <w:rsid w:val="003B35F7"/>
    <w:rsid w:val="003B3A9B"/>
    <w:rsid w:val="003B4440"/>
    <w:rsid w:val="003B4F1B"/>
    <w:rsid w:val="003B5B34"/>
    <w:rsid w:val="003B5D33"/>
    <w:rsid w:val="003B7A13"/>
    <w:rsid w:val="003B7FE9"/>
    <w:rsid w:val="003C0391"/>
    <w:rsid w:val="003C04F0"/>
    <w:rsid w:val="003C1112"/>
    <w:rsid w:val="003C18DA"/>
    <w:rsid w:val="003C27ED"/>
    <w:rsid w:val="003C27FD"/>
    <w:rsid w:val="003C2973"/>
    <w:rsid w:val="003C3C2A"/>
    <w:rsid w:val="003C3DB0"/>
    <w:rsid w:val="003C4643"/>
    <w:rsid w:val="003C52CA"/>
    <w:rsid w:val="003C5AB6"/>
    <w:rsid w:val="003C5C7E"/>
    <w:rsid w:val="003C6883"/>
    <w:rsid w:val="003C6B60"/>
    <w:rsid w:val="003C6DA3"/>
    <w:rsid w:val="003D0208"/>
    <w:rsid w:val="003D0CB1"/>
    <w:rsid w:val="003D15CA"/>
    <w:rsid w:val="003D1659"/>
    <w:rsid w:val="003D1E39"/>
    <w:rsid w:val="003D25ED"/>
    <w:rsid w:val="003D2A38"/>
    <w:rsid w:val="003D39EA"/>
    <w:rsid w:val="003D3D43"/>
    <w:rsid w:val="003D61AF"/>
    <w:rsid w:val="003D66D0"/>
    <w:rsid w:val="003D7B6C"/>
    <w:rsid w:val="003D7C13"/>
    <w:rsid w:val="003D7C45"/>
    <w:rsid w:val="003D7C49"/>
    <w:rsid w:val="003E022A"/>
    <w:rsid w:val="003E069E"/>
    <w:rsid w:val="003E1CE0"/>
    <w:rsid w:val="003E2193"/>
    <w:rsid w:val="003E2B09"/>
    <w:rsid w:val="003E2C9B"/>
    <w:rsid w:val="003E2D15"/>
    <w:rsid w:val="003E31DE"/>
    <w:rsid w:val="003E3779"/>
    <w:rsid w:val="003E3A18"/>
    <w:rsid w:val="003E3AB5"/>
    <w:rsid w:val="003E3CEE"/>
    <w:rsid w:val="003E4032"/>
    <w:rsid w:val="003E41A8"/>
    <w:rsid w:val="003E556E"/>
    <w:rsid w:val="003E5611"/>
    <w:rsid w:val="003E5CAA"/>
    <w:rsid w:val="003E5EF9"/>
    <w:rsid w:val="003E67E5"/>
    <w:rsid w:val="003F1C51"/>
    <w:rsid w:val="003F1FA3"/>
    <w:rsid w:val="003F256E"/>
    <w:rsid w:val="003F29C5"/>
    <w:rsid w:val="003F2E9E"/>
    <w:rsid w:val="003F30C2"/>
    <w:rsid w:val="003F3EF2"/>
    <w:rsid w:val="003F4310"/>
    <w:rsid w:val="003F4EA7"/>
    <w:rsid w:val="003F5176"/>
    <w:rsid w:val="003F59B3"/>
    <w:rsid w:val="003F5E77"/>
    <w:rsid w:val="003F65E7"/>
    <w:rsid w:val="003F66D4"/>
    <w:rsid w:val="003F75DF"/>
    <w:rsid w:val="003F76EF"/>
    <w:rsid w:val="003F7849"/>
    <w:rsid w:val="003F7D2D"/>
    <w:rsid w:val="0040034C"/>
    <w:rsid w:val="004007FE"/>
    <w:rsid w:val="0040130E"/>
    <w:rsid w:val="00401718"/>
    <w:rsid w:val="00401A79"/>
    <w:rsid w:val="0040257C"/>
    <w:rsid w:val="00402BBD"/>
    <w:rsid w:val="004032D7"/>
    <w:rsid w:val="00403405"/>
    <w:rsid w:val="00403578"/>
    <w:rsid w:val="00403F52"/>
    <w:rsid w:val="00404129"/>
    <w:rsid w:val="00405088"/>
    <w:rsid w:val="004052FA"/>
    <w:rsid w:val="004056C8"/>
    <w:rsid w:val="00405FE3"/>
    <w:rsid w:val="00406496"/>
    <w:rsid w:val="00407637"/>
    <w:rsid w:val="0040790F"/>
    <w:rsid w:val="00411126"/>
    <w:rsid w:val="004115A4"/>
    <w:rsid w:val="00412E16"/>
    <w:rsid w:val="00412F32"/>
    <w:rsid w:val="00413115"/>
    <w:rsid w:val="00413A78"/>
    <w:rsid w:val="004140F2"/>
    <w:rsid w:val="00414216"/>
    <w:rsid w:val="0041499D"/>
    <w:rsid w:val="00416259"/>
    <w:rsid w:val="00416BE8"/>
    <w:rsid w:val="00416DF8"/>
    <w:rsid w:val="004177C7"/>
    <w:rsid w:val="00417E28"/>
    <w:rsid w:val="00417E6E"/>
    <w:rsid w:val="0042035F"/>
    <w:rsid w:val="004207C6"/>
    <w:rsid w:val="004208D8"/>
    <w:rsid w:val="00420C2E"/>
    <w:rsid w:val="00420C5B"/>
    <w:rsid w:val="0042334C"/>
    <w:rsid w:val="004235BE"/>
    <w:rsid w:val="0042436B"/>
    <w:rsid w:val="00425771"/>
    <w:rsid w:val="0042598F"/>
    <w:rsid w:val="00425C3F"/>
    <w:rsid w:val="00425E3C"/>
    <w:rsid w:val="004266AC"/>
    <w:rsid w:val="004266FF"/>
    <w:rsid w:val="00427063"/>
    <w:rsid w:val="004276D3"/>
    <w:rsid w:val="0043056B"/>
    <w:rsid w:val="00430BA0"/>
    <w:rsid w:val="00430E46"/>
    <w:rsid w:val="0043184F"/>
    <w:rsid w:val="00431E5A"/>
    <w:rsid w:val="00432143"/>
    <w:rsid w:val="0043245C"/>
    <w:rsid w:val="004324A9"/>
    <w:rsid w:val="0043266F"/>
    <w:rsid w:val="0043290E"/>
    <w:rsid w:val="00432A5B"/>
    <w:rsid w:val="00432C84"/>
    <w:rsid w:val="00433119"/>
    <w:rsid w:val="00433F2F"/>
    <w:rsid w:val="004340AD"/>
    <w:rsid w:val="00434D93"/>
    <w:rsid w:val="00435911"/>
    <w:rsid w:val="00435F57"/>
    <w:rsid w:val="004362B5"/>
    <w:rsid w:val="00437A71"/>
    <w:rsid w:val="00437C6E"/>
    <w:rsid w:val="0044044F"/>
    <w:rsid w:val="00440C08"/>
    <w:rsid w:val="0044131C"/>
    <w:rsid w:val="00441462"/>
    <w:rsid w:val="004426C3"/>
    <w:rsid w:val="004430AC"/>
    <w:rsid w:val="0044339C"/>
    <w:rsid w:val="00443FE8"/>
    <w:rsid w:val="00444F3D"/>
    <w:rsid w:val="00445294"/>
    <w:rsid w:val="00446EE7"/>
    <w:rsid w:val="00447800"/>
    <w:rsid w:val="00447819"/>
    <w:rsid w:val="0044799A"/>
    <w:rsid w:val="00450174"/>
    <w:rsid w:val="00450796"/>
    <w:rsid w:val="00450B90"/>
    <w:rsid w:val="00451F14"/>
    <w:rsid w:val="00452449"/>
    <w:rsid w:val="00452D09"/>
    <w:rsid w:val="00453103"/>
    <w:rsid w:val="00453FE0"/>
    <w:rsid w:val="0045417A"/>
    <w:rsid w:val="0045419D"/>
    <w:rsid w:val="00454581"/>
    <w:rsid w:val="00455876"/>
    <w:rsid w:val="0045595A"/>
    <w:rsid w:val="00455D61"/>
    <w:rsid w:val="004560D9"/>
    <w:rsid w:val="00457304"/>
    <w:rsid w:val="00457733"/>
    <w:rsid w:val="0046085B"/>
    <w:rsid w:val="00460930"/>
    <w:rsid w:val="00460950"/>
    <w:rsid w:val="0046147E"/>
    <w:rsid w:val="00461B04"/>
    <w:rsid w:val="00462104"/>
    <w:rsid w:val="0046290D"/>
    <w:rsid w:val="00462D62"/>
    <w:rsid w:val="00464470"/>
    <w:rsid w:val="004651C6"/>
    <w:rsid w:val="0046530E"/>
    <w:rsid w:val="00465E00"/>
    <w:rsid w:val="0046639A"/>
    <w:rsid w:val="00466AC7"/>
    <w:rsid w:val="00466C4D"/>
    <w:rsid w:val="00466EF2"/>
    <w:rsid w:val="004673C9"/>
    <w:rsid w:val="00467783"/>
    <w:rsid w:val="00470F35"/>
    <w:rsid w:val="0047157D"/>
    <w:rsid w:val="004723AE"/>
    <w:rsid w:val="00472E6F"/>
    <w:rsid w:val="0047315B"/>
    <w:rsid w:val="004731CD"/>
    <w:rsid w:val="00473C6F"/>
    <w:rsid w:val="00474D82"/>
    <w:rsid w:val="00474FA3"/>
    <w:rsid w:val="004753C4"/>
    <w:rsid w:val="004754B0"/>
    <w:rsid w:val="00475C40"/>
    <w:rsid w:val="00475F83"/>
    <w:rsid w:val="0047608E"/>
    <w:rsid w:val="00476D5E"/>
    <w:rsid w:val="00476DA6"/>
    <w:rsid w:val="00477B75"/>
    <w:rsid w:val="00480F2C"/>
    <w:rsid w:val="0048105A"/>
    <w:rsid w:val="004823F0"/>
    <w:rsid w:val="004827A7"/>
    <w:rsid w:val="00482B4C"/>
    <w:rsid w:val="00482CAA"/>
    <w:rsid w:val="00482EBB"/>
    <w:rsid w:val="00482FDA"/>
    <w:rsid w:val="004831DF"/>
    <w:rsid w:val="00483ABD"/>
    <w:rsid w:val="00485A3E"/>
    <w:rsid w:val="00485C3C"/>
    <w:rsid w:val="00485C62"/>
    <w:rsid w:val="0048620D"/>
    <w:rsid w:val="004867A9"/>
    <w:rsid w:val="00486B17"/>
    <w:rsid w:val="00486D55"/>
    <w:rsid w:val="0048760C"/>
    <w:rsid w:val="00490B29"/>
    <w:rsid w:val="00491283"/>
    <w:rsid w:val="0049192A"/>
    <w:rsid w:val="00491F84"/>
    <w:rsid w:val="00493258"/>
    <w:rsid w:val="004932B2"/>
    <w:rsid w:val="00494171"/>
    <w:rsid w:val="00495B42"/>
    <w:rsid w:val="004963F5"/>
    <w:rsid w:val="0049733E"/>
    <w:rsid w:val="00497D34"/>
    <w:rsid w:val="004A0107"/>
    <w:rsid w:val="004A03A7"/>
    <w:rsid w:val="004A06E4"/>
    <w:rsid w:val="004A082F"/>
    <w:rsid w:val="004A1035"/>
    <w:rsid w:val="004A182C"/>
    <w:rsid w:val="004A1992"/>
    <w:rsid w:val="004A2720"/>
    <w:rsid w:val="004A2BBF"/>
    <w:rsid w:val="004A315F"/>
    <w:rsid w:val="004A32F8"/>
    <w:rsid w:val="004A3612"/>
    <w:rsid w:val="004A3695"/>
    <w:rsid w:val="004A3927"/>
    <w:rsid w:val="004A4334"/>
    <w:rsid w:val="004A4801"/>
    <w:rsid w:val="004A4C20"/>
    <w:rsid w:val="004A4F63"/>
    <w:rsid w:val="004A4FBC"/>
    <w:rsid w:val="004A51C1"/>
    <w:rsid w:val="004A5C00"/>
    <w:rsid w:val="004A630F"/>
    <w:rsid w:val="004A6A38"/>
    <w:rsid w:val="004A6BBB"/>
    <w:rsid w:val="004A7072"/>
    <w:rsid w:val="004A7552"/>
    <w:rsid w:val="004A7BC3"/>
    <w:rsid w:val="004B0342"/>
    <w:rsid w:val="004B08A9"/>
    <w:rsid w:val="004B0EC8"/>
    <w:rsid w:val="004B29FA"/>
    <w:rsid w:val="004B2B40"/>
    <w:rsid w:val="004B3064"/>
    <w:rsid w:val="004B38B2"/>
    <w:rsid w:val="004B3A12"/>
    <w:rsid w:val="004B3DC0"/>
    <w:rsid w:val="004B4564"/>
    <w:rsid w:val="004B46E0"/>
    <w:rsid w:val="004B548D"/>
    <w:rsid w:val="004B5EC6"/>
    <w:rsid w:val="004B6AC4"/>
    <w:rsid w:val="004B7249"/>
    <w:rsid w:val="004B72E8"/>
    <w:rsid w:val="004B7421"/>
    <w:rsid w:val="004B75AA"/>
    <w:rsid w:val="004B7FA3"/>
    <w:rsid w:val="004C0BB4"/>
    <w:rsid w:val="004C1018"/>
    <w:rsid w:val="004C1269"/>
    <w:rsid w:val="004C1C73"/>
    <w:rsid w:val="004C24BB"/>
    <w:rsid w:val="004C271D"/>
    <w:rsid w:val="004C38E1"/>
    <w:rsid w:val="004C3E93"/>
    <w:rsid w:val="004C4080"/>
    <w:rsid w:val="004C49C0"/>
    <w:rsid w:val="004C4D67"/>
    <w:rsid w:val="004C56ED"/>
    <w:rsid w:val="004C69C3"/>
    <w:rsid w:val="004C7705"/>
    <w:rsid w:val="004C78C3"/>
    <w:rsid w:val="004D1354"/>
    <w:rsid w:val="004D1D1D"/>
    <w:rsid w:val="004D1F4B"/>
    <w:rsid w:val="004D20B7"/>
    <w:rsid w:val="004D2334"/>
    <w:rsid w:val="004D2714"/>
    <w:rsid w:val="004D2CF6"/>
    <w:rsid w:val="004D2D37"/>
    <w:rsid w:val="004D32B0"/>
    <w:rsid w:val="004D3BDD"/>
    <w:rsid w:val="004D4133"/>
    <w:rsid w:val="004D5710"/>
    <w:rsid w:val="004D5BE6"/>
    <w:rsid w:val="004D6C3B"/>
    <w:rsid w:val="004D78AD"/>
    <w:rsid w:val="004E1842"/>
    <w:rsid w:val="004E1926"/>
    <w:rsid w:val="004E1C9F"/>
    <w:rsid w:val="004E232B"/>
    <w:rsid w:val="004E257D"/>
    <w:rsid w:val="004E2BD6"/>
    <w:rsid w:val="004E4D33"/>
    <w:rsid w:val="004E4D61"/>
    <w:rsid w:val="004E5226"/>
    <w:rsid w:val="004E53D0"/>
    <w:rsid w:val="004E5B01"/>
    <w:rsid w:val="004E5CC6"/>
    <w:rsid w:val="004E6952"/>
    <w:rsid w:val="004E779D"/>
    <w:rsid w:val="004E79E2"/>
    <w:rsid w:val="004F1B41"/>
    <w:rsid w:val="004F1C91"/>
    <w:rsid w:val="004F2B8D"/>
    <w:rsid w:val="004F2F47"/>
    <w:rsid w:val="004F339F"/>
    <w:rsid w:val="004F4172"/>
    <w:rsid w:val="004F4B52"/>
    <w:rsid w:val="004F6106"/>
    <w:rsid w:val="004F65CC"/>
    <w:rsid w:val="004F6D09"/>
    <w:rsid w:val="004F6F8E"/>
    <w:rsid w:val="004F77C6"/>
    <w:rsid w:val="004F799A"/>
    <w:rsid w:val="004F7C4A"/>
    <w:rsid w:val="004F7C9C"/>
    <w:rsid w:val="00500458"/>
    <w:rsid w:val="0050073F"/>
    <w:rsid w:val="00500A9D"/>
    <w:rsid w:val="00500D09"/>
    <w:rsid w:val="005020E5"/>
    <w:rsid w:val="00502859"/>
    <w:rsid w:val="00502BA1"/>
    <w:rsid w:val="00503119"/>
    <w:rsid w:val="00503618"/>
    <w:rsid w:val="00504035"/>
    <w:rsid w:val="00504262"/>
    <w:rsid w:val="00504E12"/>
    <w:rsid w:val="00505071"/>
    <w:rsid w:val="005056DA"/>
    <w:rsid w:val="00505B84"/>
    <w:rsid w:val="005070B8"/>
    <w:rsid w:val="00507B82"/>
    <w:rsid w:val="00507E36"/>
    <w:rsid w:val="005107F7"/>
    <w:rsid w:val="00510C6A"/>
    <w:rsid w:val="005112A2"/>
    <w:rsid w:val="005112AA"/>
    <w:rsid w:val="005112E3"/>
    <w:rsid w:val="00511B9D"/>
    <w:rsid w:val="00512CB4"/>
    <w:rsid w:val="00512E66"/>
    <w:rsid w:val="00513BA0"/>
    <w:rsid w:val="00513D89"/>
    <w:rsid w:val="00513E62"/>
    <w:rsid w:val="00514613"/>
    <w:rsid w:val="0051546C"/>
    <w:rsid w:val="0051567D"/>
    <w:rsid w:val="005156AB"/>
    <w:rsid w:val="005156FD"/>
    <w:rsid w:val="00516853"/>
    <w:rsid w:val="00517365"/>
    <w:rsid w:val="0051767D"/>
    <w:rsid w:val="00517778"/>
    <w:rsid w:val="0052000D"/>
    <w:rsid w:val="00520026"/>
    <w:rsid w:val="0052048F"/>
    <w:rsid w:val="00520893"/>
    <w:rsid w:val="0052098F"/>
    <w:rsid w:val="00520B50"/>
    <w:rsid w:val="005217B7"/>
    <w:rsid w:val="00521C7D"/>
    <w:rsid w:val="00521E4E"/>
    <w:rsid w:val="00522551"/>
    <w:rsid w:val="00522874"/>
    <w:rsid w:val="00522929"/>
    <w:rsid w:val="00522B35"/>
    <w:rsid w:val="00522F8B"/>
    <w:rsid w:val="0052327E"/>
    <w:rsid w:val="0052339F"/>
    <w:rsid w:val="005238EE"/>
    <w:rsid w:val="005241CE"/>
    <w:rsid w:val="005247C7"/>
    <w:rsid w:val="00525A04"/>
    <w:rsid w:val="00525AF1"/>
    <w:rsid w:val="005260C1"/>
    <w:rsid w:val="00526155"/>
    <w:rsid w:val="00526BFD"/>
    <w:rsid w:val="00526F58"/>
    <w:rsid w:val="00527001"/>
    <w:rsid w:val="0052728F"/>
    <w:rsid w:val="00530166"/>
    <w:rsid w:val="00530B17"/>
    <w:rsid w:val="0053135B"/>
    <w:rsid w:val="005314B3"/>
    <w:rsid w:val="005317D8"/>
    <w:rsid w:val="00531826"/>
    <w:rsid w:val="005321E8"/>
    <w:rsid w:val="005322D9"/>
    <w:rsid w:val="00532584"/>
    <w:rsid w:val="0053282A"/>
    <w:rsid w:val="00532E06"/>
    <w:rsid w:val="00533B6E"/>
    <w:rsid w:val="00533C93"/>
    <w:rsid w:val="00534599"/>
    <w:rsid w:val="00534AA8"/>
    <w:rsid w:val="00535056"/>
    <w:rsid w:val="005353E8"/>
    <w:rsid w:val="0053589B"/>
    <w:rsid w:val="00535AB9"/>
    <w:rsid w:val="00535E23"/>
    <w:rsid w:val="005369FD"/>
    <w:rsid w:val="0054409D"/>
    <w:rsid w:val="005445B7"/>
    <w:rsid w:val="00545108"/>
    <w:rsid w:val="005459B5"/>
    <w:rsid w:val="00546693"/>
    <w:rsid w:val="00546971"/>
    <w:rsid w:val="00547093"/>
    <w:rsid w:val="00547714"/>
    <w:rsid w:val="00550C54"/>
    <w:rsid w:val="0055133D"/>
    <w:rsid w:val="00551701"/>
    <w:rsid w:val="00551E59"/>
    <w:rsid w:val="00552800"/>
    <w:rsid w:val="005529DE"/>
    <w:rsid w:val="005532B1"/>
    <w:rsid w:val="00554584"/>
    <w:rsid w:val="00555B1C"/>
    <w:rsid w:val="005564CB"/>
    <w:rsid w:val="0055726F"/>
    <w:rsid w:val="00557601"/>
    <w:rsid w:val="00557E15"/>
    <w:rsid w:val="005603E6"/>
    <w:rsid w:val="00560F30"/>
    <w:rsid w:val="005621F3"/>
    <w:rsid w:val="00562228"/>
    <w:rsid w:val="0056237E"/>
    <w:rsid w:val="00562611"/>
    <w:rsid w:val="00563797"/>
    <w:rsid w:val="00564B50"/>
    <w:rsid w:val="00565CAE"/>
    <w:rsid w:val="00566ACC"/>
    <w:rsid w:val="0056781B"/>
    <w:rsid w:val="005700B2"/>
    <w:rsid w:val="005705F0"/>
    <w:rsid w:val="00570729"/>
    <w:rsid w:val="00570841"/>
    <w:rsid w:val="00570B58"/>
    <w:rsid w:val="00571288"/>
    <w:rsid w:val="00571BA2"/>
    <w:rsid w:val="00571BD7"/>
    <w:rsid w:val="00572B10"/>
    <w:rsid w:val="0057333B"/>
    <w:rsid w:val="00573DB9"/>
    <w:rsid w:val="00573E2B"/>
    <w:rsid w:val="00574912"/>
    <w:rsid w:val="0057532E"/>
    <w:rsid w:val="0057569E"/>
    <w:rsid w:val="00575741"/>
    <w:rsid w:val="005761D1"/>
    <w:rsid w:val="005763DE"/>
    <w:rsid w:val="00576AAF"/>
    <w:rsid w:val="0057724D"/>
    <w:rsid w:val="00577741"/>
    <w:rsid w:val="00577A9F"/>
    <w:rsid w:val="00577F7E"/>
    <w:rsid w:val="00580F1C"/>
    <w:rsid w:val="005811CE"/>
    <w:rsid w:val="0058321A"/>
    <w:rsid w:val="00583393"/>
    <w:rsid w:val="00583457"/>
    <w:rsid w:val="00583FEB"/>
    <w:rsid w:val="005842B6"/>
    <w:rsid w:val="005842FF"/>
    <w:rsid w:val="0058461C"/>
    <w:rsid w:val="00585836"/>
    <w:rsid w:val="00585EE7"/>
    <w:rsid w:val="005860ED"/>
    <w:rsid w:val="005862FD"/>
    <w:rsid w:val="0058641C"/>
    <w:rsid w:val="00586918"/>
    <w:rsid w:val="00587F77"/>
    <w:rsid w:val="005903FD"/>
    <w:rsid w:val="00590D5B"/>
    <w:rsid w:val="00590F39"/>
    <w:rsid w:val="00591571"/>
    <w:rsid w:val="00591838"/>
    <w:rsid w:val="00591F6C"/>
    <w:rsid w:val="00592DF6"/>
    <w:rsid w:val="00593003"/>
    <w:rsid w:val="0059337E"/>
    <w:rsid w:val="005943FB"/>
    <w:rsid w:val="0059503F"/>
    <w:rsid w:val="005954BA"/>
    <w:rsid w:val="00596078"/>
    <w:rsid w:val="00596AF6"/>
    <w:rsid w:val="005976A4"/>
    <w:rsid w:val="005A0589"/>
    <w:rsid w:val="005A102D"/>
    <w:rsid w:val="005A13BA"/>
    <w:rsid w:val="005A1634"/>
    <w:rsid w:val="005A1BE0"/>
    <w:rsid w:val="005A2983"/>
    <w:rsid w:val="005A2A3F"/>
    <w:rsid w:val="005A36E2"/>
    <w:rsid w:val="005A3DEE"/>
    <w:rsid w:val="005A41D7"/>
    <w:rsid w:val="005A41DF"/>
    <w:rsid w:val="005A42AA"/>
    <w:rsid w:val="005A468C"/>
    <w:rsid w:val="005A47E4"/>
    <w:rsid w:val="005A4D5B"/>
    <w:rsid w:val="005A4D9D"/>
    <w:rsid w:val="005A55FF"/>
    <w:rsid w:val="005A5D50"/>
    <w:rsid w:val="005A6ADF"/>
    <w:rsid w:val="005A6F04"/>
    <w:rsid w:val="005A7395"/>
    <w:rsid w:val="005A7556"/>
    <w:rsid w:val="005A7A5E"/>
    <w:rsid w:val="005B08BA"/>
    <w:rsid w:val="005B0BD1"/>
    <w:rsid w:val="005B0F48"/>
    <w:rsid w:val="005B145F"/>
    <w:rsid w:val="005B1F57"/>
    <w:rsid w:val="005B2BA0"/>
    <w:rsid w:val="005B2D4C"/>
    <w:rsid w:val="005B2E27"/>
    <w:rsid w:val="005B358E"/>
    <w:rsid w:val="005B3DCC"/>
    <w:rsid w:val="005B5075"/>
    <w:rsid w:val="005B519D"/>
    <w:rsid w:val="005B52D6"/>
    <w:rsid w:val="005B5997"/>
    <w:rsid w:val="005B6057"/>
    <w:rsid w:val="005B6469"/>
    <w:rsid w:val="005B72DD"/>
    <w:rsid w:val="005B77D8"/>
    <w:rsid w:val="005B7B19"/>
    <w:rsid w:val="005B7E41"/>
    <w:rsid w:val="005C1A42"/>
    <w:rsid w:val="005C1EF8"/>
    <w:rsid w:val="005C2232"/>
    <w:rsid w:val="005C46B6"/>
    <w:rsid w:val="005C4741"/>
    <w:rsid w:val="005C4A47"/>
    <w:rsid w:val="005C5011"/>
    <w:rsid w:val="005C607B"/>
    <w:rsid w:val="005C646A"/>
    <w:rsid w:val="005C6641"/>
    <w:rsid w:val="005C6D71"/>
    <w:rsid w:val="005C767D"/>
    <w:rsid w:val="005C78C5"/>
    <w:rsid w:val="005D0989"/>
    <w:rsid w:val="005D265F"/>
    <w:rsid w:val="005D2C4A"/>
    <w:rsid w:val="005D3444"/>
    <w:rsid w:val="005D35A1"/>
    <w:rsid w:val="005D39D6"/>
    <w:rsid w:val="005D4383"/>
    <w:rsid w:val="005D4B62"/>
    <w:rsid w:val="005D4E84"/>
    <w:rsid w:val="005D5505"/>
    <w:rsid w:val="005D61E3"/>
    <w:rsid w:val="005D635A"/>
    <w:rsid w:val="005D6587"/>
    <w:rsid w:val="005D6C5F"/>
    <w:rsid w:val="005D71C1"/>
    <w:rsid w:val="005D79D7"/>
    <w:rsid w:val="005D7E5A"/>
    <w:rsid w:val="005E017D"/>
    <w:rsid w:val="005E0D05"/>
    <w:rsid w:val="005E1170"/>
    <w:rsid w:val="005E20DE"/>
    <w:rsid w:val="005E21FA"/>
    <w:rsid w:val="005E2683"/>
    <w:rsid w:val="005E2A39"/>
    <w:rsid w:val="005E2D19"/>
    <w:rsid w:val="005E304A"/>
    <w:rsid w:val="005E34D0"/>
    <w:rsid w:val="005E44D5"/>
    <w:rsid w:val="005E4725"/>
    <w:rsid w:val="005E5C2E"/>
    <w:rsid w:val="005E5DD3"/>
    <w:rsid w:val="005E5F7C"/>
    <w:rsid w:val="005E6382"/>
    <w:rsid w:val="005E709A"/>
    <w:rsid w:val="005E725E"/>
    <w:rsid w:val="005E74C8"/>
    <w:rsid w:val="005E76AE"/>
    <w:rsid w:val="005E7A2B"/>
    <w:rsid w:val="005F039B"/>
    <w:rsid w:val="005F18C7"/>
    <w:rsid w:val="005F1C39"/>
    <w:rsid w:val="005F1DFB"/>
    <w:rsid w:val="005F1FD4"/>
    <w:rsid w:val="005F236B"/>
    <w:rsid w:val="005F2948"/>
    <w:rsid w:val="005F3B72"/>
    <w:rsid w:val="005F5872"/>
    <w:rsid w:val="005F5B0D"/>
    <w:rsid w:val="005F697E"/>
    <w:rsid w:val="005F6D71"/>
    <w:rsid w:val="005F6F0B"/>
    <w:rsid w:val="005F708D"/>
    <w:rsid w:val="005F7324"/>
    <w:rsid w:val="006006CE"/>
    <w:rsid w:val="00600857"/>
    <w:rsid w:val="006019C0"/>
    <w:rsid w:val="00603195"/>
    <w:rsid w:val="0060388E"/>
    <w:rsid w:val="00603A1F"/>
    <w:rsid w:val="00603B57"/>
    <w:rsid w:val="0060401F"/>
    <w:rsid w:val="00604389"/>
    <w:rsid w:val="0060438A"/>
    <w:rsid w:val="0060446E"/>
    <w:rsid w:val="006045CA"/>
    <w:rsid w:val="00605028"/>
    <w:rsid w:val="00605C4D"/>
    <w:rsid w:val="006073AA"/>
    <w:rsid w:val="0061049C"/>
    <w:rsid w:val="006104FB"/>
    <w:rsid w:val="0061062D"/>
    <w:rsid w:val="00610989"/>
    <w:rsid w:val="00612402"/>
    <w:rsid w:val="00612B98"/>
    <w:rsid w:val="006138D1"/>
    <w:rsid w:val="00613C99"/>
    <w:rsid w:val="00614B4F"/>
    <w:rsid w:val="00614FC0"/>
    <w:rsid w:val="006152E6"/>
    <w:rsid w:val="0061533B"/>
    <w:rsid w:val="00616824"/>
    <w:rsid w:val="00616840"/>
    <w:rsid w:val="00617398"/>
    <w:rsid w:val="006179DE"/>
    <w:rsid w:val="006203AB"/>
    <w:rsid w:val="00620D91"/>
    <w:rsid w:val="00621BA8"/>
    <w:rsid w:val="00622A5F"/>
    <w:rsid w:val="00622C09"/>
    <w:rsid w:val="0062307C"/>
    <w:rsid w:val="006231D4"/>
    <w:rsid w:val="0062390D"/>
    <w:rsid w:val="00623D90"/>
    <w:rsid w:val="0062450D"/>
    <w:rsid w:val="00624672"/>
    <w:rsid w:val="00625A98"/>
    <w:rsid w:val="00626418"/>
    <w:rsid w:val="006264DD"/>
    <w:rsid w:val="0062721A"/>
    <w:rsid w:val="0062795C"/>
    <w:rsid w:val="00627B8B"/>
    <w:rsid w:val="00627DB3"/>
    <w:rsid w:val="00627EF9"/>
    <w:rsid w:val="00627FCA"/>
    <w:rsid w:val="0063098F"/>
    <w:rsid w:val="00630AEF"/>
    <w:rsid w:val="00631520"/>
    <w:rsid w:val="00632A87"/>
    <w:rsid w:val="00632C5E"/>
    <w:rsid w:val="00633025"/>
    <w:rsid w:val="006331A4"/>
    <w:rsid w:val="006337B0"/>
    <w:rsid w:val="00634449"/>
    <w:rsid w:val="006344A2"/>
    <w:rsid w:val="00634680"/>
    <w:rsid w:val="00634793"/>
    <w:rsid w:val="00634DA7"/>
    <w:rsid w:val="006360C5"/>
    <w:rsid w:val="00636C4A"/>
    <w:rsid w:val="00637028"/>
    <w:rsid w:val="006372DB"/>
    <w:rsid w:val="0064004F"/>
    <w:rsid w:val="00640338"/>
    <w:rsid w:val="00640D1A"/>
    <w:rsid w:val="0064108D"/>
    <w:rsid w:val="0064214C"/>
    <w:rsid w:val="00644264"/>
    <w:rsid w:val="0064540B"/>
    <w:rsid w:val="0064578E"/>
    <w:rsid w:val="00645C7B"/>
    <w:rsid w:val="006461EA"/>
    <w:rsid w:val="00647254"/>
    <w:rsid w:val="00647B96"/>
    <w:rsid w:val="00650A58"/>
    <w:rsid w:val="00650E96"/>
    <w:rsid w:val="006511C8"/>
    <w:rsid w:val="006520D6"/>
    <w:rsid w:val="006520EE"/>
    <w:rsid w:val="00652304"/>
    <w:rsid w:val="00652C6F"/>
    <w:rsid w:val="00652C86"/>
    <w:rsid w:val="00653A64"/>
    <w:rsid w:val="00654F01"/>
    <w:rsid w:val="0065602D"/>
    <w:rsid w:val="00656352"/>
    <w:rsid w:val="0065668D"/>
    <w:rsid w:val="006572A8"/>
    <w:rsid w:val="00660BBD"/>
    <w:rsid w:val="00661331"/>
    <w:rsid w:val="006616E6"/>
    <w:rsid w:val="00661DEB"/>
    <w:rsid w:val="00662715"/>
    <w:rsid w:val="00662F2E"/>
    <w:rsid w:val="00663A86"/>
    <w:rsid w:val="00663FC3"/>
    <w:rsid w:val="00663FD3"/>
    <w:rsid w:val="00666209"/>
    <w:rsid w:val="0066634E"/>
    <w:rsid w:val="00666638"/>
    <w:rsid w:val="00666A69"/>
    <w:rsid w:val="00666FB8"/>
    <w:rsid w:val="0066717B"/>
    <w:rsid w:val="00667629"/>
    <w:rsid w:val="00667705"/>
    <w:rsid w:val="00667BC3"/>
    <w:rsid w:val="00667E00"/>
    <w:rsid w:val="00670101"/>
    <w:rsid w:val="006704B5"/>
    <w:rsid w:val="006706D9"/>
    <w:rsid w:val="00670F8D"/>
    <w:rsid w:val="00670FDF"/>
    <w:rsid w:val="006710F8"/>
    <w:rsid w:val="006713EE"/>
    <w:rsid w:val="00672008"/>
    <w:rsid w:val="00672339"/>
    <w:rsid w:val="006723F8"/>
    <w:rsid w:val="00673349"/>
    <w:rsid w:val="00673E77"/>
    <w:rsid w:val="00673F19"/>
    <w:rsid w:val="0067437C"/>
    <w:rsid w:val="006746DC"/>
    <w:rsid w:val="00674CDE"/>
    <w:rsid w:val="00675B78"/>
    <w:rsid w:val="006760A7"/>
    <w:rsid w:val="006761A6"/>
    <w:rsid w:val="00676691"/>
    <w:rsid w:val="00677C2F"/>
    <w:rsid w:val="00677EC9"/>
    <w:rsid w:val="006800F1"/>
    <w:rsid w:val="00680159"/>
    <w:rsid w:val="00680781"/>
    <w:rsid w:val="006807F9"/>
    <w:rsid w:val="00680F83"/>
    <w:rsid w:val="0068115B"/>
    <w:rsid w:val="006816F0"/>
    <w:rsid w:val="00681ADE"/>
    <w:rsid w:val="00681BFA"/>
    <w:rsid w:val="00681E18"/>
    <w:rsid w:val="006839B7"/>
    <w:rsid w:val="00684C75"/>
    <w:rsid w:val="0068564B"/>
    <w:rsid w:val="00686A0F"/>
    <w:rsid w:val="00686C00"/>
    <w:rsid w:val="00686E0F"/>
    <w:rsid w:val="0068733E"/>
    <w:rsid w:val="006908BC"/>
    <w:rsid w:val="0069142E"/>
    <w:rsid w:val="00691A28"/>
    <w:rsid w:val="0069387A"/>
    <w:rsid w:val="006939CB"/>
    <w:rsid w:val="006941AA"/>
    <w:rsid w:val="00694517"/>
    <w:rsid w:val="006955A1"/>
    <w:rsid w:val="006960D6"/>
    <w:rsid w:val="0069619C"/>
    <w:rsid w:val="006965D5"/>
    <w:rsid w:val="006966A5"/>
    <w:rsid w:val="00696DA9"/>
    <w:rsid w:val="00697718"/>
    <w:rsid w:val="00697728"/>
    <w:rsid w:val="006978B5"/>
    <w:rsid w:val="00697EAE"/>
    <w:rsid w:val="006A0E0F"/>
    <w:rsid w:val="006A0F00"/>
    <w:rsid w:val="006A178C"/>
    <w:rsid w:val="006A30C4"/>
    <w:rsid w:val="006A30E7"/>
    <w:rsid w:val="006A345D"/>
    <w:rsid w:val="006A436F"/>
    <w:rsid w:val="006A5483"/>
    <w:rsid w:val="006A573A"/>
    <w:rsid w:val="006A64AE"/>
    <w:rsid w:val="006A702F"/>
    <w:rsid w:val="006A74CB"/>
    <w:rsid w:val="006A7DA4"/>
    <w:rsid w:val="006A7EEE"/>
    <w:rsid w:val="006B01C1"/>
    <w:rsid w:val="006B0521"/>
    <w:rsid w:val="006B080C"/>
    <w:rsid w:val="006B12E7"/>
    <w:rsid w:val="006B21D5"/>
    <w:rsid w:val="006B2275"/>
    <w:rsid w:val="006B2AD8"/>
    <w:rsid w:val="006B2AFB"/>
    <w:rsid w:val="006B30A4"/>
    <w:rsid w:val="006B3D4D"/>
    <w:rsid w:val="006B3E98"/>
    <w:rsid w:val="006B5AB2"/>
    <w:rsid w:val="006B5AD4"/>
    <w:rsid w:val="006B5BEA"/>
    <w:rsid w:val="006B60A1"/>
    <w:rsid w:val="006B647C"/>
    <w:rsid w:val="006B6AD4"/>
    <w:rsid w:val="006B6CAC"/>
    <w:rsid w:val="006B7310"/>
    <w:rsid w:val="006B74F6"/>
    <w:rsid w:val="006B7C0D"/>
    <w:rsid w:val="006C02A1"/>
    <w:rsid w:val="006C0817"/>
    <w:rsid w:val="006C0D19"/>
    <w:rsid w:val="006C0F6C"/>
    <w:rsid w:val="006C1AA4"/>
    <w:rsid w:val="006C202F"/>
    <w:rsid w:val="006C2550"/>
    <w:rsid w:val="006C27E0"/>
    <w:rsid w:val="006C2953"/>
    <w:rsid w:val="006C2FD4"/>
    <w:rsid w:val="006C3775"/>
    <w:rsid w:val="006C4032"/>
    <w:rsid w:val="006C5FCF"/>
    <w:rsid w:val="006C66E3"/>
    <w:rsid w:val="006C7518"/>
    <w:rsid w:val="006C78C9"/>
    <w:rsid w:val="006C7B5D"/>
    <w:rsid w:val="006D115D"/>
    <w:rsid w:val="006D1814"/>
    <w:rsid w:val="006D1DAC"/>
    <w:rsid w:val="006D2DE8"/>
    <w:rsid w:val="006D30EB"/>
    <w:rsid w:val="006D3B04"/>
    <w:rsid w:val="006D3B7E"/>
    <w:rsid w:val="006D3D10"/>
    <w:rsid w:val="006D50B7"/>
    <w:rsid w:val="006D5295"/>
    <w:rsid w:val="006D580D"/>
    <w:rsid w:val="006D5A35"/>
    <w:rsid w:val="006D6AC8"/>
    <w:rsid w:val="006E0290"/>
    <w:rsid w:val="006E0A1F"/>
    <w:rsid w:val="006E0D98"/>
    <w:rsid w:val="006E1284"/>
    <w:rsid w:val="006E12C4"/>
    <w:rsid w:val="006E14FF"/>
    <w:rsid w:val="006E180C"/>
    <w:rsid w:val="006E1868"/>
    <w:rsid w:val="006E1B7F"/>
    <w:rsid w:val="006E21BF"/>
    <w:rsid w:val="006E21C9"/>
    <w:rsid w:val="006E26B8"/>
    <w:rsid w:val="006E2866"/>
    <w:rsid w:val="006E3416"/>
    <w:rsid w:val="006E3E17"/>
    <w:rsid w:val="006E5008"/>
    <w:rsid w:val="006E528F"/>
    <w:rsid w:val="006E5823"/>
    <w:rsid w:val="006E6147"/>
    <w:rsid w:val="006E624C"/>
    <w:rsid w:val="006E682C"/>
    <w:rsid w:val="006E7339"/>
    <w:rsid w:val="006E7AD1"/>
    <w:rsid w:val="006F0992"/>
    <w:rsid w:val="006F0EBD"/>
    <w:rsid w:val="006F11CE"/>
    <w:rsid w:val="006F16E1"/>
    <w:rsid w:val="006F1EF5"/>
    <w:rsid w:val="006F29BC"/>
    <w:rsid w:val="006F3EDB"/>
    <w:rsid w:val="006F44BE"/>
    <w:rsid w:val="006F45E1"/>
    <w:rsid w:val="006F4A03"/>
    <w:rsid w:val="006F4A3B"/>
    <w:rsid w:val="006F59CA"/>
    <w:rsid w:val="006F5EB9"/>
    <w:rsid w:val="006F74C7"/>
    <w:rsid w:val="006F7E62"/>
    <w:rsid w:val="007006B1"/>
    <w:rsid w:val="00700B9D"/>
    <w:rsid w:val="00700C2E"/>
    <w:rsid w:val="00701A1F"/>
    <w:rsid w:val="0070297D"/>
    <w:rsid w:val="00702D88"/>
    <w:rsid w:val="00702FAC"/>
    <w:rsid w:val="00704466"/>
    <w:rsid w:val="007046EC"/>
    <w:rsid w:val="00704E15"/>
    <w:rsid w:val="00705F93"/>
    <w:rsid w:val="00706939"/>
    <w:rsid w:val="00707190"/>
    <w:rsid w:val="007071E2"/>
    <w:rsid w:val="0070740F"/>
    <w:rsid w:val="00710990"/>
    <w:rsid w:val="00710D45"/>
    <w:rsid w:val="00710D90"/>
    <w:rsid w:val="00710FE0"/>
    <w:rsid w:val="00710FEB"/>
    <w:rsid w:val="007119D6"/>
    <w:rsid w:val="00712261"/>
    <w:rsid w:val="0071244C"/>
    <w:rsid w:val="007130C1"/>
    <w:rsid w:val="007139BA"/>
    <w:rsid w:val="00713E9F"/>
    <w:rsid w:val="007147BB"/>
    <w:rsid w:val="007158A5"/>
    <w:rsid w:val="00715C38"/>
    <w:rsid w:val="0071643F"/>
    <w:rsid w:val="00716D4C"/>
    <w:rsid w:val="00716D64"/>
    <w:rsid w:val="00717008"/>
    <w:rsid w:val="00717839"/>
    <w:rsid w:val="00717D20"/>
    <w:rsid w:val="0072039D"/>
    <w:rsid w:val="00720725"/>
    <w:rsid w:val="00720B38"/>
    <w:rsid w:val="00720D52"/>
    <w:rsid w:val="007215E4"/>
    <w:rsid w:val="0072185C"/>
    <w:rsid w:val="0072251E"/>
    <w:rsid w:val="00722A72"/>
    <w:rsid w:val="007233A9"/>
    <w:rsid w:val="00723663"/>
    <w:rsid w:val="00724041"/>
    <w:rsid w:val="00724465"/>
    <w:rsid w:val="00725663"/>
    <w:rsid w:val="00726716"/>
    <w:rsid w:val="007271B6"/>
    <w:rsid w:val="00727830"/>
    <w:rsid w:val="00727AA5"/>
    <w:rsid w:val="00730510"/>
    <w:rsid w:val="007309EB"/>
    <w:rsid w:val="007323B5"/>
    <w:rsid w:val="007324F8"/>
    <w:rsid w:val="00732ABC"/>
    <w:rsid w:val="00733029"/>
    <w:rsid w:val="00733196"/>
    <w:rsid w:val="0073347C"/>
    <w:rsid w:val="00733601"/>
    <w:rsid w:val="007337D2"/>
    <w:rsid w:val="00733E22"/>
    <w:rsid w:val="007346C7"/>
    <w:rsid w:val="007357F0"/>
    <w:rsid w:val="00736859"/>
    <w:rsid w:val="007368EE"/>
    <w:rsid w:val="00737526"/>
    <w:rsid w:val="00737C13"/>
    <w:rsid w:val="0074015C"/>
    <w:rsid w:val="007405E3"/>
    <w:rsid w:val="007407BE"/>
    <w:rsid w:val="00740AFA"/>
    <w:rsid w:val="007410C1"/>
    <w:rsid w:val="00741143"/>
    <w:rsid w:val="007415D6"/>
    <w:rsid w:val="00741C1B"/>
    <w:rsid w:val="00741F28"/>
    <w:rsid w:val="00742771"/>
    <w:rsid w:val="00742871"/>
    <w:rsid w:val="007430C1"/>
    <w:rsid w:val="0074319E"/>
    <w:rsid w:val="00743804"/>
    <w:rsid w:val="007441C9"/>
    <w:rsid w:val="0074580D"/>
    <w:rsid w:val="007469B5"/>
    <w:rsid w:val="00746F9C"/>
    <w:rsid w:val="007476F2"/>
    <w:rsid w:val="0074798D"/>
    <w:rsid w:val="0075007B"/>
    <w:rsid w:val="00750290"/>
    <w:rsid w:val="00750E13"/>
    <w:rsid w:val="0075123F"/>
    <w:rsid w:val="00751AB1"/>
    <w:rsid w:val="00752416"/>
    <w:rsid w:val="0075262C"/>
    <w:rsid w:val="0075357D"/>
    <w:rsid w:val="00754081"/>
    <w:rsid w:val="00754665"/>
    <w:rsid w:val="007548C2"/>
    <w:rsid w:val="00755157"/>
    <w:rsid w:val="007554D4"/>
    <w:rsid w:val="007561D1"/>
    <w:rsid w:val="00756980"/>
    <w:rsid w:val="00757726"/>
    <w:rsid w:val="00761A32"/>
    <w:rsid w:val="00761BB2"/>
    <w:rsid w:val="00762E71"/>
    <w:rsid w:val="007630C0"/>
    <w:rsid w:val="00763D84"/>
    <w:rsid w:val="00764073"/>
    <w:rsid w:val="00764290"/>
    <w:rsid w:val="00764425"/>
    <w:rsid w:val="0076486B"/>
    <w:rsid w:val="007649D2"/>
    <w:rsid w:val="00764BBD"/>
    <w:rsid w:val="0076564E"/>
    <w:rsid w:val="00765FF1"/>
    <w:rsid w:val="0076620B"/>
    <w:rsid w:val="0076688D"/>
    <w:rsid w:val="00766C34"/>
    <w:rsid w:val="00770A57"/>
    <w:rsid w:val="00770C97"/>
    <w:rsid w:val="00770D1D"/>
    <w:rsid w:val="00770D47"/>
    <w:rsid w:val="00771896"/>
    <w:rsid w:val="007729CE"/>
    <w:rsid w:val="00773743"/>
    <w:rsid w:val="007740E5"/>
    <w:rsid w:val="00774791"/>
    <w:rsid w:val="00774CD9"/>
    <w:rsid w:val="00774D12"/>
    <w:rsid w:val="00775D47"/>
    <w:rsid w:val="00776EBA"/>
    <w:rsid w:val="007778D3"/>
    <w:rsid w:val="00777A3F"/>
    <w:rsid w:val="00777A8B"/>
    <w:rsid w:val="00777AD1"/>
    <w:rsid w:val="00780D20"/>
    <w:rsid w:val="00781736"/>
    <w:rsid w:val="00781835"/>
    <w:rsid w:val="00781F08"/>
    <w:rsid w:val="00783391"/>
    <w:rsid w:val="00783EF4"/>
    <w:rsid w:val="00784C03"/>
    <w:rsid w:val="00784FBB"/>
    <w:rsid w:val="0078515C"/>
    <w:rsid w:val="00785E63"/>
    <w:rsid w:val="00786308"/>
    <w:rsid w:val="00786CBE"/>
    <w:rsid w:val="00786CDC"/>
    <w:rsid w:val="00786D38"/>
    <w:rsid w:val="00786DC6"/>
    <w:rsid w:val="00786F47"/>
    <w:rsid w:val="00786FDB"/>
    <w:rsid w:val="00787672"/>
    <w:rsid w:val="007907EE"/>
    <w:rsid w:val="0079146C"/>
    <w:rsid w:val="007917E6"/>
    <w:rsid w:val="00791C48"/>
    <w:rsid w:val="00791E80"/>
    <w:rsid w:val="007921CC"/>
    <w:rsid w:val="007922A2"/>
    <w:rsid w:val="00792547"/>
    <w:rsid w:val="0079322C"/>
    <w:rsid w:val="00793E24"/>
    <w:rsid w:val="00794A33"/>
    <w:rsid w:val="00794E01"/>
    <w:rsid w:val="00795EAC"/>
    <w:rsid w:val="007960F1"/>
    <w:rsid w:val="007969E3"/>
    <w:rsid w:val="00797A28"/>
    <w:rsid w:val="00797DF6"/>
    <w:rsid w:val="007A05E9"/>
    <w:rsid w:val="007A08FC"/>
    <w:rsid w:val="007A2C3C"/>
    <w:rsid w:val="007A3C7E"/>
    <w:rsid w:val="007A4175"/>
    <w:rsid w:val="007A4B12"/>
    <w:rsid w:val="007A596F"/>
    <w:rsid w:val="007A5BE2"/>
    <w:rsid w:val="007A6251"/>
    <w:rsid w:val="007A6338"/>
    <w:rsid w:val="007A6516"/>
    <w:rsid w:val="007A7963"/>
    <w:rsid w:val="007B0298"/>
    <w:rsid w:val="007B02B6"/>
    <w:rsid w:val="007B0F09"/>
    <w:rsid w:val="007B1075"/>
    <w:rsid w:val="007B137F"/>
    <w:rsid w:val="007B14A6"/>
    <w:rsid w:val="007B19EF"/>
    <w:rsid w:val="007B1BFE"/>
    <w:rsid w:val="007B3066"/>
    <w:rsid w:val="007B38D2"/>
    <w:rsid w:val="007B4570"/>
    <w:rsid w:val="007B4F44"/>
    <w:rsid w:val="007B5325"/>
    <w:rsid w:val="007B6420"/>
    <w:rsid w:val="007B6BB3"/>
    <w:rsid w:val="007B6FC5"/>
    <w:rsid w:val="007B7463"/>
    <w:rsid w:val="007B7ADF"/>
    <w:rsid w:val="007B7B06"/>
    <w:rsid w:val="007C00E9"/>
    <w:rsid w:val="007C1B08"/>
    <w:rsid w:val="007C1EDA"/>
    <w:rsid w:val="007C1FEB"/>
    <w:rsid w:val="007C23E8"/>
    <w:rsid w:val="007C262B"/>
    <w:rsid w:val="007C27F2"/>
    <w:rsid w:val="007C3070"/>
    <w:rsid w:val="007C31E4"/>
    <w:rsid w:val="007C450C"/>
    <w:rsid w:val="007C4F31"/>
    <w:rsid w:val="007C51F6"/>
    <w:rsid w:val="007C5933"/>
    <w:rsid w:val="007C5980"/>
    <w:rsid w:val="007C5B7E"/>
    <w:rsid w:val="007C647F"/>
    <w:rsid w:val="007C71F8"/>
    <w:rsid w:val="007C7200"/>
    <w:rsid w:val="007C73CC"/>
    <w:rsid w:val="007D00A0"/>
    <w:rsid w:val="007D02D3"/>
    <w:rsid w:val="007D04FA"/>
    <w:rsid w:val="007D0AB1"/>
    <w:rsid w:val="007D2356"/>
    <w:rsid w:val="007D2B1E"/>
    <w:rsid w:val="007D2C72"/>
    <w:rsid w:val="007D3536"/>
    <w:rsid w:val="007D376A"/>
    <w:rsid w:val="007D54FE"/>
    <w:rsid w:val="007D5E27"/>
    <w:rsid w:val="007D5EAB"/>
    <w:rsid w:val="007D66B4"/>
    <w:rsid w:val="007D681D"/>
    <w:rsid w:val="007D6C57"/>
    <w:rsid w:val="007D74D9"/>
    <w:rsid w:val="007D7D61"/>
    <w:rsid w:val="007E0C12"/>
    <w:rsid w:val="007E1944"/>
    <w:rsid w:val="007E210C"/>
    <w:rsid w:val="007E2FA6"/>
    <w:rsid w:val="007E3967"/>
    <w:rsid w:val="007E3D36"/>
    <w:rsid w:val="007E3D62"/>
    <w:rsid w:val="007E3FC0"/>
    <w:rsid w:val="007E4871"/>
    <w:rsid w:val="007E4B62"/>
    <w:rsid w:val="007E4D12"/>
    <w:rsid w:val="007E4EE7"/>
    <w:rsid w:val="007E54F2"/>
    <w:rsid w:val="007E5C2B"/>
    <w:rsid w:val="007E6063"/>
    <w:rsid w:val="007E69FB"/>
    <w:rsid w:val="007E6AB4"/>
    <w:rsid w:val="007E72A0"/>
    <w:rsid w:val="007E7CC7"/>
    <w:rsid w:val="007F00AB"/>
    <w:rsid w:val="007F01A2"/>
    <w:rsid w:val="007F0A50"/>
    <w:rsid w:val="007F1444"/>
    <w:rsid w:val="007F16A1"/>
    <w:rsid w:val="007F24FC"/>
    <w:rsid w:val="007F28B7"/>
    <w:rsid w:val="007F2A75"/>
    <w:rsid w:val="007F2B1A"/>
    <w:rsid w:val="007F2C29"/>
    <w:rsid w:val="007F3164"/>
    <w:rsid w:val="007F3798"/>
    <w:rsid w:val="007F4CAA"/>
    <w:rsid w:val="007F5C0A"/>
    <w:rsid w:val="007F5C2A"/>
    <w:rsid w:val="007F5F96"/>
    <w:rsid w:val="007F6368"/>
    <w:rsid w:val="007F660D"/>
    <w:rsid w:val="007F6ACE"/>
    <w:rsid w:val="007F6CD0"/>
    <w:rsid w:val="007F7FD4"/>
    <w:rsid w:val="008008CF"/>
    <w:rsid w:val="00801836"/>
    <w:rsid w:val="00801D9B"/>
    <w:rsid w:val="00801F3E"/>
    <w:rsid w:val="00803005"/>
    <w:rsid w:val="00804813"/>
    <w:rsid w:val="008050A1"/>
    <w:rsid w:val="00806FEE"/>
    <w:rsid w:val="0080722D"/>
    <w:rsid w:val="00807AE6"/>
    <w:rsid w:val="00807B66"/>
    <w:rsid w:val="00807DD3"/>
    <w:rsid w:val="00811688"/>
    <w:rsid w:val="008126C9"/>
    <w:rsid w:val="008131FA"/>
    <w:rsid w:val="0081361A"/>
    <w:rsid w:val="00814212"/>
    <w:rsid w:val="008153DB"/>
    <w:rsid w:val="0081574E"/>
    <w:rsid w:val="00815846"/>
    <w:rsid w:val="00815D56"/>
    <w:rsid w:val="00815E40"/>
    <w:rsid w:val="00817841"/>
    <w:rsid w:val="008178F2"/>
    <w:rsid w:val="0082112F"/>
    <w:rsid w:val="00821246"/>
    <w:rsid w:val="008223CE"/>
    <w:rsid w:val="00822882"/>
    <w:rsid w:val="00823599"/>
    <w:rsid w:val="00823AD1"/>
    <w:rsid w:val="00823E30"/>
    <w:rsid w:val="008245BE"/>
    <w:rsid w:val="00824784"/>
    <w:rsid w:val="00825974"/>
    <w:rsid w:val="00825B41"/>
    <w:rsid w:val="008269C5"/>
    <w:rsid w:val="00826F93"/>
    <w:rsid w:val="00827462"/>
    <w:rsid w:val="0082795A"/>
    <w:rsid w:val="00827CBE"/>
    <w:rsid w:val="008325F7"/>
    <w:rsid w:val="00832E37"/>
    <w:rsid w:val="008339AC"/>
    <w:rsid w:val="0083454B"/>
    <w:rsid w:val="00834E56"/>
    <w:rsid w:val="00836186"/>
    <w:rsid w:val="0083664D"/>
    <w:rsid w:val="00836652"/>
    <w:rsid w:val="008366AE"/>
    <w:rsid w:val="0083675D"/>
    <w:rsid w:val="00836B62"/>
    <w:rsid w:val="00837C56"/>
    <w:rsid w:val="00837EA5"/>
    <w:rsid w:val="00837EE8"/>
    <w:rsid w:val="00840027"/>
    <w:rsid w:val="00841180"/>
    <w:rsid w:val="00841B76"/>
    <w:rsid w:val="00841B7F"/>
    <w:rsid w:val="00842C4A"/>
    <w:rsid w:val="00842F06"/>
    <w:rsid w:val="0084373C"/>
    <w:rsid w:val="00843AEB"/>
    <w:rsid w:val="0084487C"/>
    <w:rsid w:val="00844AD4"/>
    <w:rsid w:val="00844F44"/>
    <w:rsid w:val="00844FE6"/>
    <w:rsid w:val="00845402"/>
    <w:rsid w:val="00845760"/>
    <w:rsid w:val="00845E89"/>
    <w:rsid w:val="008476C6"/>
    <w:rsid w:val="00850278"/>
    <w:rsid w:val="008505AB"/>
    <w:rsid w:val="0085157B"/>
    <w:rsid w:val="00852861"/>
    <w:rsid w:val="00853D72"/>
    <w:rsid w:val="00853E44"/>
    <w:rsid w:val="00855532"/>
    <w:rsid w:val="008564DE"/>
    <w:rsid w:val="0085662F"/>
    <w:rsid w:val="00856771"/>
    <w:rsid w:val="00856796"/>
    <w:rsid w:val="0085717F"/>
    <w:rsid w:val="00857652"/>
    <w:rsid w:val="0085792C"/>
    <w:rsid w:val="00857A33"/>
    <w:rsid w:val="0086071E"/>
    <w:rsid w:val="008612BC"/>
    <w:rsid w:val="00861566"/>
    <w:rsid w:val="00861CB3"/>
    <w:rsid w:val="0086226F"/>
    <w:rsid w:val="008624E6"/>
    <w:rsid w:val="00863A46"/>
    <w:rsid w:val="00863EFB"/>
    <w:rsid w:val="00865913"/>
    <w:rsid w:val="00866D28"/>
    <w:rsid w:val="00866FDA"/>
    <w:rsid w:val="00867F21"/>
    <w:rsid w:val="00872C4F"/>
    <w:rsid w:val="00872D96"/>
    <w:rsid w:val="008751FB"/>
    <w:rsid w:val="00875728"/>
    <w:rsid w:val="00876492"/>
    <w:rsid w:val="00876BE0"/>
    <w:rsid w:val="00877BC4"/>
    <w:rsid w:val="00880975"/>
    <w:rsid w:val="00880E83"/>
    <w:rsid w:val="00881105"/>
    <w:rsid w:val="0088166B"/>
    <w:rsid w:val="00881952"/>
    <w:rsid w:val="00882075"/>
    <w:rsid w:val="00882BC0"/>
    <w:rsid w:val="00883E91"/>
    <w:rsid w:val="00883F5B"/>
    <w:rsid w:val="0088408F"/>
    <w:rsid w:val="008856BD"/>
    <w:rsid w:val="00885971"/>
    <w:rsid w:val="00885B91"/>
    <w:rsid w:val="00885DAC"/>
    <w:rsid w:val="008868C3"/>
    <w:rsid w:val="0088720E"/>
    <w:rsid w:val="0089008D"/>
    <w:rsid w:val="00890209"/>
    <w:rsid w:val="00891379"/>
    <w:rsid w:val="00891952"/>
    <w:rsid w:val="00892011"/>
    <w:rsid w:val="0089217A"/>
    <w:rsid w:val="0089254C"/>
    <w:rsid w:val="008941A9"/>
    <w:rsid w:val="008944A8"/>
    <w:rsid w:val="00894945"/>
    <w:rsid w:val="00894D89"/>
    <w:rsid w:val="0089552E"/>
    <w:rsid w:val="00895BDB"/>
    <w:rsid w:val="00896143"/>
    <w:rsid w:val="0089683D"/>
    <w:rsid w:val="00896F18"/>
    <w:rsid w:val="008977E8"/>
    <w:rsid w:val="008A0264"/>
    <w:rsid w:val="008A0311"/>
    <w:rsid w:val="008A09C5"/>
    <w:rsid w:val="008A12DB"/>
    <w:rsid w:val="008A15AD"/>
    <w:rsid w:val="008A2059"/>
    <w:rsid w:val="008A2422"/>
    <w:rsid w:val="008A2BA1"/>
    <w:rsid w:val="008A2F23"/>
    <w:rsid w:val="008A30D9"/>
    <w:rsid w:val="008A3739"/>
    <w:rsid w:val="008A3A8A"/>
    <w:rsid w:val="008A3AA9"/>
    <w:rsid w:val="008A3F29"/>
    <w:rsid w:val="008A44D4"/>
    <w:rsid w:val="008A48D7"/>
    <w:rsid w:val="008A537A"/>
    <w:rsid w:val="008A628D"/>
    <w:rsid w:val="008A6691"/>
    <w:rsid w:val="008A6DB5"/>
    <w:rsid w:val="008A7B41"/>
    <w:rsid w:val="008A7B93"/>
    <w:rsid w:val="008B0358"/>
    <w:rsid w:val="008B0B04"/>
    <w:rsid w:val="008B1101"/>
    <w:rsid w:val="008B129B"/>
    <w:rsid w:val="008B15C5"/>
    <w:rsid w:val="008B1AD0"/>
    <w:rsid w:val="008B1C52"/>
    <w:rsid w:val="008B2A7A"/>
    <w:rsid w:val="008B2E8F"/>
    <w:rsid w:val="008B352E"/>
    <w:rsid w:val="008B38C0"/>
    <w:rsid w:val="008B3F79"/>
    <w:rsid w:val="008B4561"/>
    <w:rsid w:val="008B50EC"/>
    <w:rsid w:val="008B5F3F"/>
    <w:rsid w:val="008B6492"/>
    <w:rsid w:val="008B6866"/>
    <w:rsid w:val="008B6E68"/>
    <w:rsid w:val="008B7C60"/>
    <w:rsid w:val="008C016A"/>
    <w:rsid w:val="008C0305"/>
    <w:rsid w:val="008C084D"/>
    <w:rsid w:val="008C08A4"/>
    <w:rsid w:val="008C0ACE"/>
    <w:rsid w:val="008C186C"/>
    <w:rsid w:val="008C268C"/>
    <w:rsid w:val="008C2999"/>
    <w:rsid w:val="008C2EBA"/>
    <w:rsid w:val="008C2F4B"/>
    <w:rsid w:val="008C3F59"/>
    <w:rsid w:val="008C5286"/>
    <w:rsid w:val="008C5883"/>
    <w:rsid w:val="008C6498"/>
    <w:rsid w:val="008C65CA"/>
    <w:rsid w:val="008C76E2"/>
    <w:rsid w:val="008C7906"/>
    <w:rsid w:val="008C792B"/>
    <w:rsid w:val="008C7D12"/>
    <w:rsid w:val="008D00BE"/>
    <w:rsid w:val="008D1491"/>
    <w:rsid w:val="008D1AC3"/>
    <w:rsid w:val="008D1AD6"/>
    <w:rsid w:val="008D1E83"/>
    <w:rsid w:val="008D1F79"/>
    <w:rsid w:val="008D1FE9"/>
    <w:rsid w:val="008D2947"/>
    <w:rsid w:val="008D3F55"/>
    <w:rsid w:val="008D6585"/>
    <w:rsid w:val="008D6667"/>
    <w:rsid w:val="008D6E5B"/>
    <w:rsid w:val="008E0A94"/>
    <w:rsid w:val="008E1441"/>
    <w:rsid w:val="008E1915"/>
    <w:rsid w:val="008E1EC8"/>
    <w:rsid w:val="008E2089"/>
    <w:rsid w:val="008E2760"/>
    <w:rsid w:val="008E30F2"/>
    <w:rsid w:val="008E371A"/>
    <w:rsid w:val="008E3AEF"/>
    <w:rsid w:val="008E3C3A"/>
    <w:rsid w:val="008E4238"/>
    <w:rsid w:val="008E456E"/>
    <w:rsid w:val="008E6C69"/>
    <w:rsid w:val="008E74E7"/>
    <w:rsid w:val="008F0111"/>
    <w:rsid w:val="008F02C7"/>
    <w:rsid w:val="008F0A80"/>
    <w:rsid w:val="008F1142"/>
    <w:rsid w:val="008F1C2C"/>
    <w:rsid w:val="008F21CB"/>
    <w:rsid w:val="008F2A8A"/>
    <w:rsid w:val="008F3AD0"/>
    <w:rsid w:val="008F3F55"/>
    <w:rsid w:val="008F4628"/>
    <w:rsid w:val="008F462C"/>
    <w:rsid w:val="008F46B6"/>
    <w:rsid w:val="008F473D"/>
    <w:rsid w:val="008F4787"/>
    <w:rsid w:val="008F4FF1"/>
    <w:rsid w:val="008F596F"/>
    <w:rsid w:val="008F5A5D"/>
    <w:rsid w:val="008F5F19"/>
    <w:rsid w:val="008F62E4"/>
    <w:rsid w:val="008F6322"/>
    <w:rsid w:val="008F692E"/>
    <w:rsid w:val="008F69F9"/>
    <w:rsid w:val="008F6A7F"/>
    <w:rsid w:val="008F70AF"/>
    <w:rsid w:val="008F758B"/>
    <w:rsid w:val="008F7964"/>
    <w:rsid w:val="0090039C"/>
    <w:rsid w:val="00900A2C"/>
    <w:rsid w:val="00901379"/>
    <w:rsid w:val="00901953"/>
    <w:rsid w:val="00901BDB"/>
    <w:rsid w:val="00902AD3"/>
    <w:rsid w:val="00902D19"/>
    <w:rsid w:val="00903C41"/>
    <w:rsid w:val="00904622"/>
    <w:rsid w:val="0090479F"/>
    <w:rsid w:val="00905324"/>
    <w:rsid w:val="00907845"/>
    <w:rsid w:val="00907CD0"/>
    <w:rsid w:val="00910712"/>
    <w:rsid w:val="0091131F"/>
    <w:rsid w:val="009117F3"/>
    <w:rsid w:val="00911F78"/>
    <w:rsid w:val="00911FF4"/>
    <w:rsid w:val="0091211D"/>
    <w:rsid w:val="00912408"/>
    <w:rsid w:val="009130DC"/>
    <w:rsid w:val="00913A4E"/>
    <w:rsid w:val="00915B73"/>
    <w:rsid w:val="00915E2A"/>
    <w:rsid w:val="00916196"/>
    <w:rsid w:val="009166FE"/>
    <w:rsid w:val="00916A28"/>
    <w:rsid w:val="00916F80"/>
    <w:rsid w:val="0092017C"/>
    <w:rsid w:val="00920183"/>
    <w:rsid w:val="00922082"/>
    <w:rsid w:val="00922C41"/>
    <w:rsid w:val="00922EC3"/>
    <w:rsid w:val="00923570"/>
    <w:rsid w:val="0092499D"/>
    <w:rsid w:val="009250F5"/>
    <w:rsid w:val="0092542C"/>
    <w:rsid w:val="00925B3B"/>
    <w:rsid w:val="009268AD"/>
    <w:rsid w:val="00926D5B"/>
    <w:rsid w:val="00927B5A"/>
    <w:rsid w:val="0093047E"/>
    <w:rsid w:val="00930DF5"/>
    <w:rsid w:val="00931149"/>
    <w:rsid w:val="00931981"/>
    <w:rsid w:val="00931FBD"/>
    <w:rsid w:val="00932119"/>
    <w:rsid w:val="00932F42"/>
    <w:rsid w:val="009330A3"/>
    <w:rsid w:val="0093375C"/>
    <w:rsid w:val="009338B4"/>
    <w:rsid w:val="00933DF1"/>
    <w:rsid w:val="00934111"/>
    <w:rsid w:val="009344A3"/>
    <w:rsid w:val="00935805"/>
    <w:rsid w:val="009361DC"/>
    <w:rsid w:val="009376BF"/>
    <w:rsid w:val="0094053D"/>
    <w:rsid w:val="00940A7D"/>
    <w:rsid w:val="00940C60"/>
    <w:rsid w:val="00941818"/>
    <w:rsid w:val="009421E4"/>
    <w:rsid w:val="009425EB"/>
    <w:rsid w:val="00942929"/>
    <w:rsid w:val="009437A9"/>
    <w:rsid w:val="00943C9D"/>
    <w:rsid w:val="00944006"/>
    <w:rsid w:val="00944070"/>
    <w:rsid w:val="009440B7"/>
    <w:rsid w:val="00944252"/>
    <w:rsid w:val="0094461F"/>
    <w:rsid w:val="009446D8"/>
    <w:rsid w:val="00944A4D"/>
    <w:rsid w:val="00944ECB"/>
    <w:rsid w:val="00946224"/>
    <w:rsid w:val="00946DA6"/>
    <w:rsid w:val="00946F1F"/>
    <w:rsid w:val="00947608"/>
    <w:rsid w:val="00947F76"/>
    <w:rsid w:val="009520AC"/>
    <w:rsid w:val="00952BE2"/>
    <w:rsid w:val="00952C2F"/>
    <w:rsid w:val="00953283"/>
    <w:rsid w:val="00953B8B"/>
    <w:rsid w:val="009540B6"/>
    <w:rsid w:val="009547F9"/>
    <w:rsid w:val="0095500A"/>
    <w:rsid w:val="00955170"/>
    <w:rsid w:val="009557C1"/>
    <w:rsid w:val="00955B48"/>
    <w:rsid w:val="00955FA6"/>
    <w:rsid w:val="009567C3"/>
    <w:rsid w:val="009571E0"/>
    <w:rsid w:val="00957300"/>
    <w:rsid w:val="0095733B"/>
    <w:rsid w:val="0095746B"/>
    <w:rsid w:val="00957C5F"/>
    <w:rsid w:val="00957CD2"/>
    <w:rsid w:val="00957E6C"/>
    <w:rsid w:val="00957F9A"/>
    <w:rsid w:val="00960B48"/>
    <w:rsid w:val="00960B7A"/>
    <w:rsid w:val="0096167C"/>
    <w:rsid w:val="0096169A"/>
    <w:rsid w:val="00961BA8"/>
    <w:rsid w:val="00961BB7"/>
    <w:rsid w:val="00961C9A"/>
    <w:rsid w:val="00961D14"/>
    <w:rsid w:val="00962260"/>
    <w:rsid w:val="009624D8"/>
    <w:rsid w:val="009627F0"/>
    <w:rsid w:val="0096293F"/>
    <w:rsid w:val="00962B08"/>
    <w:rsid w:val="00962C15"/>
    <w:rsid w:val="009630A9"/>
    <w:rsid w:val="00963142"/>
    <w:rsid w:val="009638F7"/>
    <w:rsid w:val="00963CD5"/>
    <w:rsid w:val="00963FAB"/>
    <w:rsid w:val="009656BD"/>
    <w:rsid w:val="00965CF1"/>
    <w:rsid w:val="0096617C"/>
    <w:rsid w:val="00966AA5"/>
    <w:rsid w:val="00966D30"/>
    <w:rsid w:val="0096735A"/>
    <w:rsid w:val="009678DD"/>
    <w:rsid w:val="009678EF"/>
    <w:rsid w:val="009704AE"/>
    <w:rsid w:val="009709A4"/>
    <w:rsid w:val="00971CD3"/>
    <w:rsid w:val="00971DFE"/>
    <w:rsid w:val="00972398"/>
    <w:rsid w:val="00973CB2"/>
    <w:rsid w:val="0097425A"/>
    <w:rsid w:val="00974EFC"/>
    <w:rsid w:val="00974FAA"/>
    <w:rsid w:val="009764B0"/>
    <w:rsid w:val="0097726A"/>
    <w:rsid w:val="009776B7"/>
    <w:rsid w:val="009777A7"/>
    <w:rsid w:val="00977843"/>
    <w:rsid w:val="00980057"/>
    <w:rsid w:val="0098018A"/>
    <w:rsid w:val="00980796"/>
    <w:rsid w:val="00980D14"/>
    <w:rsid w:val="00981695"/>
    <w:rsid w:val="00981BAE"/>
    <w:rsid w:val="009826FA"/>
    <w:rsid w:val="00984147"/>
    <w:rsid w:val="009842B3"/>
    <w:rsid w:val="00984740"/>
    <w:rsid w:val="00985421"/>
    <w:rsid w:val="0098645D"/>
    <w:rsid w:val="009866D4"/>
    <w:rsid w:val="0098681F"/>
    <w:rsid w:val="00986AC6"/>
    <w:rsid w:val="0099076C"/>
    <w:rsid w:val="00990CE7"/>
    <w:rsid w:val="00991272"/>
    <w:rsid w:val="0099131A"/>
    <w:rsid w:val="00992459"/>
    <w:rsid w:val="009926F5"/>
    <w:rsid w:val="00992CD5"/>
    <w:rsid w:val="00993935"/>
    <w:rsid w:val="00993DB9"/>
    <w:rsid w:val="00994006"/>
    <w:rsid w:val="00994732"/>
    <w:rsid w:val="00994928"/>
    <w:rsid w:val="00994994"/>
    <w:rsid w:val="00995739"/>
    <w:rsid w:val="00995C4E"/>
    <w:rsid w:val="009967F7"/>
    <w:rsid w:val="009970D8"/>
    <w:rsid w:val="00997559"/>
    <w:rsid w:val="0099764A"/>
    <w:rsid w:val="00997BC2"/>
    <w:rsid w:val="00997D0C"/>
    <w:rsid w:val="009A0280"/>
    <w:rsid w:val="009A034B"/>
    <w:rsid w:val="009A057E"/>
    <w:rsid w:val="009A067C"/>
    <w:rsid w:val="009A1C26"/>
    <w:rsid w:val="009A2B08"/>
    <w:rsid w:val="009A39D5"/>
    <w:rsid w:val="009A4A3B"/>
    <w:rsid w:val="009A4A56"/>
    <w:rsid w:val="009A4B37"/>
    <w:rsid w:val="009A5000"/>
    <w:rsid w:val="009A54F1"/>
    <w:rsid w:val="009A5705"/>
    <w:rsid w:val="009A58C7"/>
    <w:rsid w:val="009A5A82"/>
    <w:rsid w:val="009A5B50"/>
    <w:rsid w:val="009A61DE"/>
    <w:rsid w:val="009A63D0"/>
    <w:rsid w:val="009B06D5"/>
    <w:rsid w:val="009B1F95"/>
    <w:rsid w:val="009B2386"/>
    <w:rsid w:val="009B34F2"/>
    <w:rsid w:val="009B364A"/>
    <w:rsid w:val="009B3AE8"/>
    <w:rsid w:val="009B5382"/>
    <w:rsid w:val="009B6211"/>
    <w:rsid w:val="009B6A69"/>
    <w:rsid w:val="009B6F93"/>
    <w:rsid w:val="009B70C2"/>
    <w:rsid w:val="009B787D"/>
    <w:rsid w:val="009C0406"/>
    <w:rsid w:val="009C0C2C"/>
    <w:rsid w:val="009C1C23"/>
    <w:rsid w:val="009C2528"/>
    <w:rsid w:val="009C2877"/>
    <w:rsid w:val="009C2AC1"/>
    <w:rsid w:val="009C2DF8"/>
    <w:rsid w:val="009C3B97"/>
    <w:rsid w:val="009C3F65"/>
    <w:rsid w:val="009C4E71"/>
    <w:rsid w:val="009C4F0D"/>
    <w:rsid w:val="009C4F45"/>
    <w:rsid w:val="009C5486"/>
    <w:rsid w:val="009C60D1"/>
    <w:rsid w:val="009D034E"/>
    <w:rsid w:val="009D0A76"/>
    <w:rsid w:val="009D0DAF"/>
    <w:rsid w:val="009D0E9F"/>
    <w:rsid w:val="009D113B"/>
    <w:rsid w:val="009D1E47"/>
    <w:rsid w:val="009D2430"/>
    <w:rsid w:val="009D2758"/>
    <w:rsid w:val="009D27B7"/>
    <w:rsid w:val="009D2DE8"/>
    <w:rsid w:val="009D3827"/>
    <w:rsid w:val="009D39EB"/>
    <w:rsid w:val="009D3BBA"/>
    <w:rsid w:val="009D4182"/>
    <w:rsid w:val="009D4287"/>
    <w:rsid w:val="009D44DF"/>
    <w:rsid w:val="009D4F97"/>
    <w:rsid w:val="009D5027"/>
    <w:rsid w:val="009D54A1"/>
    <w:rsid w:val="009D5EFD"/>
    <w:rsid w:val="009D5F2E"/>
    <w:rsid w:val="009D62C1"/>
    <w:rsid w:val="009D6F99"/>
    <w:rsid w:val="009D7352"/>
    <w:rsid w:val="009D7CC4"/>
    <w:rsid w:val="009E1105"/>
    <w:rsid w:val="009E11A5"/>
    <w:rsid w:val="009E1A64"/>
    <w:rsid w:val="009E1A9A"/>
    <w:rsid w:val="009E21E8"/>
    <w:rsid w:val="009E24CD"/>
    <w:rsid w:val="009E35B4"/>
    <w:rsid w:val="009E47AC"/>
    <w:rsid w:val="009E4B3A"/>
    <w:rsid w:val="009E5F3F"/>
    <w:rsid w:val="009E7749"/>
    <w:rsid w:val="009F05D3"/>
    <w:rsid w:val="009F18C3"/>
    <w:rsid w:val="009F1C8A"/>
    <w:rsid w:val="009F2987"/>
    <w:rsid w:val="009F2C68"/>
    <w:rsid w:val="009F3C48"/>
    <w:rsid w:val="009F40E8"/>
    <w:rsid w:val="009F4795"/>
    <w:rsid w:val="009F4D49"/>
    <w:rsid w:val="009F4F94"/>
    <w:rsid w:val="009F553E"/>
    <w:rsid w:val="009F64D0"/>
    <w:rsid w:val="009F70AF"/>
    <w:rsid w:val="009F75E6"/>
    <w:rsid w:val="00A00188"/>
    <w:rsid w:val="00A01D55"/>
    <w:rsid w:val="00A025A8"/>
    <w:rsid w:val="00A029F1"/>
    <w:rsid w:val="00A0316B"/>
    <w:rsid w:val="00A03407"/>
    <w:rsid w:val="00A050B2"/>
    <w:rsid w:val="00A065F1"/>
    <w:rsid w:val="00A07580"/>
    <w:rsid w:val="00A07C04"/>
    <w:rsid w:val="00A11489"/>
    <w:rsid w:val="00A11F5F"/>
    <w:rsid w:val="00A12A29"/>
    <w:rsid w:val="00A134A5"/>
    <w:rsid w:val="00A13A74"/>
    <w:rsid w:val="00A15B68"/>
    <w:rsid w:val="00A15CEB"/>
    <w:rsid w:val="00A165CE"/>
    <w:rsid w:val="00A16633"/>
    <w:rsid w:val="00A1670D"/>
    <w:rsid w:val="00A167C8"/>
    <w:rsid w:val="00A16B13"/>
    <w:rsid w:val="00A17792"/>
    <w:rsid w:val="00A203CB"/>
    <w:rsid w:val="00A21199"/>
    <w:rsid w:val="00A2132A"/>
    <w:rsid w:val="00A21549"/>
    <w:rsid w:val="00A21D1B"/>
    <w:rsid w:val="00A223CB"/>
    <w:rsid w:val="00A22751"/>
    <w:rsid w:val="00A22B6F"/>
    <w:rsid w:val="00A22BF7"/>
    <w:rsid w:val="00A232BB"/>
    <w:rsid w:val="00A23891"/>
    <w:rsid w:val="00A24D2A"/>
    <w:rsid w:val="00A25FB7"/>
    <w:rsid w:val="00A2654B"/>
    <w:rsid w:val="00A26F67"/>
    <w:rsid w:val="00A27377"/>
    <w:rsid w:val="00A27C06"/>
    <w:rsid w:val="00A30D19"/>
    <w:rsid w:val="00A31027"/>
    <w:rsid w:val="00A31675"/>
    <w:rsid w:val="00A3170C"/>
    <w:rsid w:val="00A31A32"/>
    <w:rsid w:val="00A325F2"/>
    <w:rsid w:val="00A325F4"/>
    <w:rsid w:val="00A32740"/>
    <w:rsid w:val="00A32B8E"/>
    <w:rsid w:val="00A32BF6"/>
    <w:rsid w:val="00A335F6"/>
    <w:rsid w:val="00A33621"/>
    <w:rsid w:val="00A337B1"/>
    <w:rsid w:val="00A338E0"/>
    <w:rsid w:val="00A3484E"/>
    <w:rsid w:val="00A34EE4"/>
    <w:rsid w:val="00A35BE6"/>
    <w:rsid w:val="00A36659"/>
    <w:rsid w:val="00A36752"/>
    <w:rsid w:val="00A36D30"/>
    <w:rsid w:val="00A40DE9"/>
    <w:rsid w:val="00A41100"/>
    <w:rsid w:val="00A41409"/>
    <w:rsid w:val="00A41BE9"/>
    <w:rsid w:val="00A4267D"/>
    <w:rsid w:val="00A43519"/>
    <w:rsid w:val="00A44047"/>
    <w:rsid w:val="00A440D2"/>
    <w:rsid w:val="00A457A5"/>
    <w:rsid w:val="00A46805"/>
    <w:rsid w:val="00A47A74"/>
    <w:rsid w:val="00A47A8A"/>
    <w:rsid w:val="00A47BEB"/>
    <w:rsid w:val="00A50661"/>
    <w:rsid w:val="00A50AF7"/>
    <w:rsid w:val="00A50D25"/>
    <w:rsid w:val="00A50FC1"/>
    <w:rsid w:val="00A517E2"/>
    <w:rsid w:val="00A520A9"/>
    <w:rsid w:val="00A53B67"/>
    <w:rsid w:val="00A54480"/>
    <w:rsid w:val="00A5467B"/>
    <w:rsid w:val="00A5482C"/>
    <w:rsid w:val="00A5494B"/>
    <w:rsid w:val="00A54AF6"/>
    <w:rsid w:val="00A54E38"/>
    <w:rsid w:val="00A54E53"/>
    <w:rsid w:val="00A55519"/>
    <w:rsid w:val="00A55E9C"/>
    <w:rsid w:val="00A5712D"/>
    <w:rsid w:val="00A60384"/>
    <w:rsid w:val="00A60CB8"/>
    <w:rsid w:val="00A610D8"/>
    <w:rsid w:val="00A614BB"/>
    <w:rsid w:val="00A614C3"/>
    <w:rsid w:val="00A61652"/>
    <w:rsid w:val="00A6209C"/>
    <w:rsid w:val="00A6214A"/>
    <w:rsid w:val="00A62248"/>
    <w:rsid w:val="00A62E3D"/>
    <w:rsid w:val="00A63209"/>
    <w:rsid w:val="00A63839"/>
    <w:rsid w:val="00A63878"/>
    <w:rsid w:val="00A64698"/>
    <w:rsid w:val="00A64985"/>
    <w:rsid w:val="00A64B97"/>
    <w:rsid w:val="00A651ED"/>
    <w:rsid w:val="00A652BF"/>
    <w:rsid w:val="00A65C62"/>
    <w:rsid w:val="00A6658F"/>
    <w:rsid w:val="00A66C11"/>
    <w:rsid w:val="00A66E5B"/>
    <w:rsid w:val="00A66EA2"/>
    <w:rsid w:val="00A6738D"/>
    <w:rsid w:val="00A70EFF"/>
    <w:rsid w:val="00A71005"/>
    <w:rsid w:val="00A727FF"/>
    <w:rsid w:val="00A72B47"/>
    <w:rsid w:val="00A73647"/>
    <w:rsid w:val="00A738C4"/>
    <w:rsid w:val="00A73BAA"/>
    <w:rsid w:val="00A73D06"/>
    <w:rsid w:val="00A73D13"/>
    <w:rsid w:val="00A74582"/>
    <w:rsid w:val="00A7508C"/>
    <w:rsid w:val="00A75AE5"/>
    <w:rsid w:val="00A75C2E"/>
    <w:rsid w:val="00A76634"/>
    <w:rsid w:val="00A7712F"/>
    <w:rsid w:val="00A772B7"/>
    <w:rsid w:val="00A776CF"/>
    <w:rsid w:val="00A77D98"/>
    <w:rsid w:val="00A8041D"/>
    <w:rsid w:val="00A80C22"/>
    <w:rsid w:val="00A81B1F"/>
    <w:rsid w:val="00A8202D"/>
    <w:rsid w:val="00A8227C"/>
    <w:rsid w:val="00A82CED"/>
    <w:rsid w:val="00A83A3A"/>
    <w:rsid w:val="00A83D98"/>
    <w:rsid w:val="00A847B9"/>
    <w:rsid w:val="00A84AC7"/>
    <w:rsid w:val="00A85022"/>
    <w:rsid w:val="00A879C2"/>
    <w:rsid w:val="00A87A64"/>
    <w:rsid w:val="00A911B4"/>
    <w:rsid w:val="00A91722"/>
    <w:rsid w:val="00A91BC5"/>
    <w:rsid w:val="00A922CC"/>
    <w:rsid w:val="00A92346"/>
    <w:rsid w:val="00A926B4"/>
    <w:rsid w:val="00A92EE7"/>
    <w:rsid w:val="00A93AFE"/>
    <w:rsid w:val="00A94942"/>
    <w:rsid w:val="00A94D25"/>
    <w:rsid w:val="00A95588"/>
    <w:rsid w:val="00A95948"/>
    <w:rsid w:val="00A9651D"/>
    <w:rsid w:val="00A96E62"/>
    <w:rsid w:val="00A96F16"/>
    <w:rsid w:val="00A97B87"/>
    <w:rsid w:val="00A97F69"/>
    <w:rsid w:val="00AA1674"/>
    <w:rsid w:val="00AA16D1"/>
    <w:rsid w:val="00AA1CEB"/>
    <w:rsid w:val="00AA1E27"/>
    <w:rsid w:val="00AA2172"/>
    <w:rsid w:val="00AA24A8"/>
    <w:rsid w:val="00AA2B13"/>
    <w:rsid w:val="00AA30C4"/>
    <w:rsid w:val="00AA3E8F"/>
    <w:rsid w:val="00AA43B5"/>
    <w:rsid w:val="00AA4741"/>
    <w:rsid w:val="00AA4E81"/>
    <w:rsid w:val="00AA509F"/>
    <w:rsid w:val="00AA51F7"/>
    <w:rsid w:val="00AA528D"/>
    <w:rsid w:val="00AA59CE"/>
    <w:rsid w:val="00AA6710"/>
    <w:rsid w:val="00AA6D1B"/>
    <w:rsid w:val="00AA73F0"/>
    <w:rsid w:val="00AA792D"/>
    <w:rsid w:val="00AA7F34"/>
    <w:rsid w:val="00AB023E"/>
    <w:rsid w:val="00AB0302"/>
    <w:rsid w:val="00AB05BC"/>
    <w:rsid w:val="00AB0C1D"/>
    <w:rsid w:val="00AB1E58"/>
    <w:rsid w:val="00AB22EC"/>
    <w:rsid w:val="00AB2DE3"/>
    <w:rsid w:val="00AB2FCE"/>
    <w:rsid w:val="00AB465A"/>
    <w:rsid w:val="00AB47C0"/>
    <w:rsid w:val="00AB594C"/>
    <w:rsid w:val="00AB598C"/>
    <w:rsid w:val="00AB627D"/>
    <w:rsid w:val="00AB76EC"/>
    <w:rsid w:val="00AC132B"/>
    <w:rsid w:val="00AC1A4A"/>
    <w:rsid w:val="00AC1FB4"/>
    <w:rsid w:val="00AC2190"/>
    <w:rsid w:val="00AC2895"/>
    <w:rsid w:val="00AC2D19"/>
    <w:rsid w:val="00AC3711"/>
    <w:rsid w:val="00AC3998"/>
    <w:rsid w:val="00AC5189"/>
    <w:rsid w:val="00AC5B13"/>
    <w:rsid w:val="00AC6860"/>
    <w:rsid w:val="00AC6C4D"/>
    <w:rsid w:val="00AC78CA"/>
    <w:rsid w:val="00AD193A"/>
    <w:rsid w:val="00AD1A11"/>
    <w:rsid w:val="00AD3693"/>
    <w:rsid w:val="00AD4160"/>
    <w:rsid w:val="00AD634A"/>
    <w:rsid w:val="00AD66F0"/>
    <w:rsid w:val="00AD7409"/>
    <w:rsid w:val="00AD768C"/>
    <w:rsid w:val="00AD798C"/>
    <w:rsid w:val="00AD7CDB"/>
    <w:rsid w:val="00AE0096"/>
    <w:rsid w:val="00AE0E44"/>
    <w:rsid w:val="00AE1434"/>
    <w:rsid w:val="00AE1A20"/>
    <w:rsid w:val="00AE1D03"/>
    <w:rsid w:val="00AE226B"/>
    <w:rsid w:val="00AE2A95"/>
    <w:rsid w:val="00AE2E4A"/>
    <w:rsid w:val="00AE308F"/>
    <w:rsid w:val="00AE3B16"/>
    <w:rsid w:val="00AE4BF6"/>
    <w:rsid w:val="00AE520C"/>
    <w:rsid w:val="00AE5880"/>
    <w:rsid w:val="00AE59B8"/>
    <w:rsid w:val="00AE6E68"/>
    <w:rsid w:val="00AE74D3"/>
    <w:rsid w:val="00AE79A6"/>
    <w:rsid w:val="00AF10D3"/>
    <w:rsid w:val="00AF14AD"/>
    <w:rsid w:val="00AF18E2"/>
    <w:rsid w:val="00AF1947"/>
    <w:rsid w:val="00AF25AC"/>
    <w:rsid w:val="00AF2708"/>
    <w:rsid w:val="00AF27CB"/>
    <w:rsid w:val="00AF2E12"/>
    <w:rsid w:val="00AF30F6"/>
    <w:rsid w:val="00AF3999"/>
    <w:rsid w:val="00AF3A24"/>
    <w:rsid w:val="00AF4881"/>
    <w:rsid w:val="00AF48BA"/>
    <w:rsid w:val="00AF548E"/>
    <w:rsid w:val="00AF62B1"/>
    <w:rsid w:val="00AF63CB"/>
    <w:rsid w:val="00AF6529"/>
    <w:rsid w:val="00AF6EBB"/>
    <w:rsid w:val="00AF6F1F"/>
    <w:rsid w:val="00AF710B"/>
    <w:rsid w:val="00AF713A"/>
    <w:rsid w:val="00AF74A8"/>
    <w:rsid w:val="00AF7820"/>
    <w:rsid w:val="00AF7C33"/>
    <w:rsid w:val="00B00FD7"/>
    <w:rsid w:val="00B01CA8"/>
    <w:rsid w:val="00B0207B"/>
    <w:rsid w:val="00B02162"/>
    <w:rsid w:val="00B02AEA"/>
    <w:rsid w:val="00B02B46"/>
    <w:rsid w:val="00B03458"/>
    <w:rsid w:val="00B03973"/>
    <w:rsid w:val="00B04676"/>
    <w:rsid w:val="00B0519D"/>
    <w:rsid w:val="00B052D9"/>
    <w:rsid w:val="00B05C60"/>
    <w:rsid w:val="00B06A3A"/>
    <w:rsid w:val="00B07371"/>
    <w:rsid w:val="00B076C4"/>
    <w:rsid w:val="00B07706"/>
    <w:rsid w:val="00B10B7E"/>
    <w:rsid w:val="00B10E4D"/>
    <w:rsid w:val="00B111AD"/>
    <w:rsid w:val="00B11217"/>
    <w:rsid w:val="00B11326"/>
    <w:rsid w:val="00B1157B"/>
    <w:rsid w:val="00B11EC3"/>
    <w:rsid w:val="00B12C32"/>
    <w:rsid w:val="00B12E58"/>
    <w:rsid w:val="00B13AF0"/>
    <w:rsid w:val="00B13C01"/>
    <w:rsid w:val="00B14042"/>
    <w:rsid w:val="00B14728"/>
    <w:rsid w:val="00B14ACF"/>
    <w:rsid w:val="00B14D32"/>
    <w:rsid w:val="00B14EDD"/>
    <w:rsid w:val="00B1537B"/>
    <w:rsid w:val="00B1617B"/>
    <w:rsid w:val="00B16200"/>
    <w:rsid w:val="00B16FD4"/>
    <w:rsid w:val="00B176BD"/>
    <w:rsid w:val="00B17CD5"/>
    <w:rsid w:val="00B17DDF"/>
    <w:rsid w:val="00B17E31"/>
    <w:rsid w:val="00B17F49"/>
    <w:rsid w:val="00B2160D"/>
    <w:rsid w:val="00B220E2"/>
    <w:rsid w:val="00B22218"/>
    <w:rsid w:val="00B2284F"/>
    <w:rsid w:val="00B229C1"/>
    <w:rsid w:val="00B23979"/>
    <w:rsid w:val="00B23C4B"/>
    <w:rsid w:val="00B2463C"/>
    <w:rsid w:val="00B24B07"/>
    <w:rsid w:val="00B25F8A"/>
    <w:rsid w:val="00B268B0"/>
    <w:rsid w:val="00B26D47"/>
    <w:rsid w:val="00B27C21"/>
    <w:rsid w:val="00B27DA1"/>
    <w:rsid w:val="00B3081D"/>
    <w:rsid w:val="00B313EF"/>
    <w:rsid w:val="00B31DC9"/>
    <w:rsid w:val="00B32246"/>
    <w:rsid w:val="00B33352"/>
    <w:rsid w:val="00B3390E"/>
    <w:rsid w:val="00B33AEB"/>
    <w:rsid w:val="00B33F97"/>
    <w:rsid w:val="00B340FC"/>
    <w:rsid w:val="00B3439B"/>
    <w:rsid w:val="00B34671"/>
    <w:rsid w:val="00B3513B"/>
    <w:rsid w:val="00B3536B"/>
    <w:rsid w:val="00B3643B"/>
    <w:rsid w:val="00B36AD4"/>
    <w:rsid w:val="00B36D10"/>
    <w:rsid w:val="00B36EDD"/>
    <w:rsid w:val="00B37219"/>
    <w:rsid w:val="00B372A4"/>
    <w:rsid w:val="00B37F3D"/>
    <w:rsid w:val="00B4038D"/>
    <w:rsid w:val="00B4053F"/>
    <w:rsid w:val="00B4091A"/>
    <w:rsid w:val="00B40CFD"/>
    <w:rsid w:val="00B4165D"/>
    <w:rsid w:val="00B41746"/>
    <w:rsid w:val="00B41C4C"/>
    <w:rsid w:val="00B41DB9"/>
    <w:rsid w:val="00B4215E"/>
    <w:rsid w:val="00B427E4"/>
    <w:rsid w:val="00B43531"/>
    <w:rsid w:val="00B43C9A"/>
    <w:rsid w:val="00B44669"/>
    <w:rsid w:val="00B44A91"/>
    <w:rsid w:val="00B45DA2"/>
    <w:rsid w:val="00B4616D"/>
    <w:rsid w:val="00B46F1C"/>
    <w:rsid w:val="00B471A6"/>
    <w:rsid w:val="00B47712"/>
    <w:rsid w:val="00B47759"/>
    <w:rsid w:val="00B47A43"/>
    <w:rsid w:val="00B47A7B"/>
    <w:rsid w:val="00B47B5F"/>
    <w:rsid w:val="00B503A3"/>
    <w:rsid w:val="00B5077B"/>
    <w:rsid w:val="00B50B65"/>
    <w:rsid w:val="00B5104F"/>
    <w:rsid w:val="00B51724"/>
    <w:rsid w:val="00B51752"/>
    <w:rsid w:val="00B518CF"/>
    <w:rsid w:val="00B5226B"/>
    <w:rsid w:val="00B527E8"/>
    <w:rsid w:val="00B52AFA"/>
    <w:rsid w:val="00B5389A"/>
    <w:rsid w:val="00B53F24"/>
    <w:rsid w:val="00B54C2C"/>
    <w:rsid w:val="00B54C92"/>
    <w:rsid w:val="00B54EB3"/>
    <w:rsid w:val="00B54FC2"/>
    <w:rsid w:val="00B55026"/>
    <w:rsid w:val="00B55173"/>
    <w:rsid w:val="00B55354"/>
    <w:rsid w:val="00B558BD"/>
    <w:rsid w:val="00B55B1A"/>
    <w:rsid w:val="00B55B70"/>
    <w:rsid w:val="00B55F7D"/>
    <w:rsid w:val="00B55FF0"/>
    <w:rsid w:val="00B560B7"/>
    <w:rsid w:val="00B564B4"/>
    <w:rsid w:val="00B56653"/>
    <w:rsid w:val="00B56BC4"/>
    <w:rsid w:val="00B5719F"/>
    <w:rsid w:val="00B57F2F"/>
    <w:rsid w:val="00B60379"/>
    <w:rsid w:val="00B6040D"/>
    <w:rsid w:val="00B609F3"/>
    <w:rsid w:val="00B60A92"/>
    <w:rsid w:val="00B60DC4"/>
    <w:rsid w:val="00B6109F"/>
    <w:rsid w:val="00B61AF1"/>
    <w:rsid w:val="00B61F98"/>
    <w:rsid w:val="00B6215D"/>
    <w:rsid w:val="00B621A5"/>
    <w:rsid w:val="00B6223E"/>
    <w:rsid w:val="00B62DA5"/>
    <w:rsid w:val="00B63CD6"/>
    <w:rsid w:val="00B63D8A"/>
    <w:rsid w:val="00B64B6C"/>
    <w:rsid w:val="00B64ED4"/>
    <w:rsid w:val="00B66038"/>
    <w:rsid w:val="00B6692A"/>
    <w:rsid w:val="00B66A1A"/>
    <w:rsid w:val="00B66EA6"/>
    <w:rsid w:val="00B67B13"/>
    <w:rsid w:val="00B67B43"/>
    <w:rsid w:val="00B67D84"/>
    <w:rsid w:val="00B71388"/>
    <w:rsid w:val="00B7196D"/>
    <w:rsid w:val="00B724AF"/>
    <w:rsid w:val="00B72A43"/>
    <w:rsid w:val="00B72A50"/>
    <w:rsid w:val="00B74418"/>
    <w:rsid w:val="00B7589C"/>
    <w:rsid w:val="00B76025"/>
    <w:rsid w:val="00B76324"/>
    <w:rsid w:val="00B77813"/>
    <w:rsid w:val="00B7792D"/>
    <w:rsid w:val="00B808DD"/>
    <w:rsid w:val="00B81686"/>
    <w:rsid w:val="00B8281C"/>
    <w:rsid w:val="00B830F6"/>
    <w:rsid w:val="00B835BE"/>
    <w:rsid w:val="00B84EAC"/>
    <w:rsid w:val="00B851E4"/>
    <w:rsid w:val="00B855F2"/>
    <w:rsid w:val="00B85AAC"/>
    <w:rsid w:val="00B869C9"/>
    <w:rsid w:val="00B86A2E"/>
    <w:rsid w:val="00B875EE"/>
    <w:rsid w:val="00B87852"/>
    <w:rsid w:val="00B87A43"/>
    <w:rsid w:val="00B907D0"/>
    <w:rsid w:val="00B91CBD"/>
    <w:rsid w:val="00B91F48"/>
    <w:rsid w:val="00B920C0"/>
    <w:rsid w:val="00B9238A"/>
    <w:rsid w:val="00B923FB"/>
    <w:rsid w:val="00B92E05"/>
    <w:rsid w:val="00B93AB8"/>
    <w:rsid w:val="00B93CD0"/>
    <w:rsid w:val="00B941B6"/>
    <w:rsid w:val="00B954D4"/>
    <w:rsid w:val="00B954F2"/>
    <w:rsid w:val="00B958D8"/>
    <w:rsid w:val="00B95F7E"/>
    <w:rsid w:val="00B961EC"/>
    <w:rsid w:val="00B965D9"/>
    <w:rsid w:val="00B96B95"/>
    <w:rsid w:val="00BA13A2"/>
    <w:rsid w:val="00BA1913"/>
    <w:rsid w:val="00BA1AC6"/>
    <w:rsid w:val="00BA2131"/>
    <w:rsid w:val="00BA219D"/>
    <w:rsid w:val="00BA2A55"/>
    <w:rsid w:val="00BA2EE2"/>
    <w:rsid w:val="00BA3074"/>
    <w:rsid w:val="00BA32FF"/>
    <w:rsid w:val="00BA3CAF"/>
    <w:rsid w:val="00BA3FD7"/>
    <w:rsid w:val="00BA4780"/>
    <w:rsid w:val="00BA5372"/>
    <w:rsid w:val="00BA6170"/>
    <w:rsid w:val="00BA6C19"/>
    <w:rsid w:val="00BA7690"/>
    <w:rsid w:val="00BB1646"/>
    <w:rsid w:val="00BB1E37"/>
    <w:rsid w:val="00BB25CD"/>
    <w:rsid w:val="00BB2BEE"/>
    <w:rsid w:val="00BB3138"/>
    <w:rsid w:val="00BB3A88"/>
    <w:rsid w:val="00BB3B0C"/>
    <w:rsid w:val="00BB3F15"/>
    <w:rsid w:val="00BB43CC"/>
    <w:rsid w:val="00BB4991"/>
    <w:rsid w:val="00BB530E"/>
    <w:rsid w:val="00BB5991"/>
    <w:rsid w:val="00BB5C9C"/>
    <w:rsid w:val="00BB5CD3"/>
    <w:rsid w:val="00BB6005"/>
    <w:rsid w:val="00BB64F9"/>
    <w:rsid w:val="00BB650E"/>
    <w:rsid w:val="00BB6897"/>
    <w:rsid w:val="00BB6CF0"/>
    <w:rsid w:val="00BB7489"/>
    <w:rsid w:val="00BB7611"/>
    <w:rsid w:val="00BC0034"/>
    <w:rsid w:val="00BC1629"/>
    <w:rsid w:val="00BC197A"/>
    <w:rsid w:val="00BC1CF8"/>
    <w:rsid w:val="00BC3037"/>
    <w:rsid w:val="00BC366B"/>
    <w:rsid w:val="00BC3B85"/>
    <w:rsid w:val="00BC3CE8"/>
    <w:rsid w:val="00BC40F9"/>
    <w:rsid w:val="00BC417B"/>
    <w:rsid w:val="00BC4D6D"/>
    <w:rsid w:val="00BC50A2"/>
    <w:rsid w:val="00BC55B4"/>
    <w:rsid w:val="00BC57F6"/>
    <w:rsid w:val="00BC5A03"/>
    <w:rsid w:val="00BC692B"/>
    <w:rsid w:val="00BC70A8"/>
    <w:rsid w:val="00BC70E2"/>
    <w:rsid w:val="00BC7438"/>
    <w:rsid w:val="00BC76F8"/>
    <w:rsid w:val="00BD05AD"/>
    <w:rsid w:val="00BD187A"/>
    <w:rsid w:val="00BD19BB"/>
    <w:rsid w:val="00BD2222"/>
    <w:rsid w:val="00BD25D2"/>
    <w:rsid w:val="00BD2707"/>
    <w:rsid w:val="00BD29F6"/>
    <w:rsid w:val="00BD4430"/>
    <w:rsid w:val="00BD478C"/>
    <w:rsid w:val="00BD4795"/>
    <w:rsid w:val="00BD49FC"/>
    <w:rsid w:val="00BD64C9"/>
    <w:rsid w:val="00BD6512"/>
    <w:rsid w:val="00BD6BF3"/>
    <w:rsid w:val="00BD6F22"/>
    <w:rsid w:val="00BD7338"/>
    <w:rsid w:val="00BD78B7"/>
    <w:rsid w:val="00BE0930"/>
    <w:rsid w:val="00BE13E3"/>
    <w:rsid w:val="00BE2196"/>
    <w:rsid w:val="00BE2E95"/>
    <w:rsid w:val="00BE38AC"/>
    <w:rsid w:val="00BE394D"/>
    <w:rsid w:val="00BE3B17"/>
    <w:rsid w:val="00BE4342"/>
    <w:rsid w:val="00BE4881"/>
    <w:rsid w:val="00BE63AB"/>
    <w:rsid w:val="00BE7009"/>
    <w:rsid w:val="00BF234E"/>
    <w:rsid w:val="00BF5395"/>
    <w:rsid w:val="00BF551E"/>
    <w:rsid w:val="00BF5577"/>
    <w:rsid w:val="00BF5C59"/>
    <w:rsid w:val="00BF5E68"/>
    <w:rsid w:val="00BF6B39"/>
    <w:rsid w:val="00BF6C89"/>
    <w:rsid w:val="00BF6FC3"/>
    <w:rsid w:val="00BF74DC"/>
    <w:rsid w:val="00C000BB"/>
    <w:rsid w:val="00C00601"/>
    <w:rsid w:val="00C00C54"/>
    <w:rsid w:val="00C01D94"/>
    <w:rsid w:val="00C01DB1"/>
    <w:rsid w:val="00C01F16"/>
    <w:rsid w:val="00C02B5E"/>
    <w:rsid w:val="00C03590"/>
    <w:rsid w:val="00C03718"/>
    <w:rsid w:val="00C057B1"/>
    <w:rsid w:val="00C057BF"/>
    <w:rsid w:val="00C0596B"/>
    <w:rsid w:val="00C062E6"/>
    <w:rsid w:val="00C064B8"/>
    <w:rsid w:val="00C06847"/>
    <w:rsid w:val="00C0684B"/>
    <w:rsid w:val="00C068DE"/>
    <w:rsid w:val="00C06B87"/>
    <w:rsid w:val="00C06C68"/>
    <w:rsid w:val="00C07C85"/>
    <w:rsid w:val="00C10444"/>
    <w:rsid w:val="00C109F8"/>
    <w:rsid w:val="00C11B9C"/>
    <w:rsid w:val="00C11E14"/>
    <w:rsid w:val="00C120CA"/>
    <w:rsid w:val="00C121BB"/>
    <w:rsid w:val="00C123ED"/>
    <w:rsid w:val="00C12866"/>
    <w:rsid w:val="00C12B31"/>
    <w:rsid w:val="00C13DB5"/>
    <w:rsid w:val="00C13DDA"/>
    <w:rsid w:val="00C14B89"/>
    <w:rsid w:val="00C15504"/>
    <w:rsid w:val="00C15603"/>
    <w:rsid w:val="00C15BCD"/>
    <w:rsid w:val="00C1644A"/>
    <w:rsid w:val="00C16C57"/>
    <w:rsid w:val="00C17441"/>
    <w:rsid w:val="00C17491"/>
    <w:rsid w:val="00C1789F"/>
    <w:rsid w:val="00C2051A"/>
    <w:rsid w:val="00C20871"/>
    <w:rsid w:val="00C20EA0"/>
    <w:rsid w:val="00C2122F"/>
    <w:rsid w:val="00C2203D"/>
    <w:rsid w:val="00C220D2"/>
    <w:rsid w:val="00C229AA"/>
    <w:rsid w:val="00C22DB0"/>
    <w:rsid w:val="00C23202"/>
    <w:rsid w:val="00C23991"/>
    <w:rsid w:val="00C24CED"/>
    <w:rsid w:val="00C2599D"/>
    <w:rsid w:val="00C25C65"/>
    <w:rsid w:val="00C25D42"/>
    <w:rsid w:val="00C25D4E"/>
    <w:rsid w:val="00C26A08"/>
    <w:rsid w:val="00C27893"/>
    <w:rsid w:val="00C27A19"/>
    <w:rsid w:val="00C30719"/>
    <w:rsid w:val="00C31318"/>
    <w:rsid w:val="00C31695"/>
    <w:rsid w:val="00C32A8B"/>
    <w:rsid w:val="00C32B9A"/>
    <w:rsid w:val="00C33587"/>
    <w:rsid w:val="00C336DA"/>
    <w:rsid w:val="00C340D2"/>
    <w:rsid w:val="00C34800"/>
    <w:rsid w:val="00C351CA"/>
    <w:rsid w:val="00C3720B"/>
    <w:rsid w:val="00C37A99"/>
    <w:rsid w:val="00C37BDB"/>
    <w:rsid w:val="00C40371"/>
    <w:rsid w:val="00C40A06"/>
    <w:rsid w:val="00C41484"/>
    <w:rsid w:val="00C41FC4"/>
    <w:rsid w:val="00C424DE"/>
    <w:rsid w:val="00C4405E"/>
    <w:rsid w:val="00C44955"/>
    <w:rsid w:val="00C44EFA"/>
    <w:rsid w:val="00C44FF2"/>
    <w:rsid w:val="00C45209"/>
    <w:rsid w:val="00C45502"/>
    <w:rsid w:val="00C45976"/>
    <w:rsid w:val="00C45C63"/>
    <w:rsid w:val="00C460AC"/>
    <w:rsid w:val="00C46424"/>
    <w:rsid w:val="00C46BA3"/>
    <w:rsid w:val="00C47280"/>
    <w:rsid w:val="00C47436"/>
    <w:rsid w:val="00C5057F"/>
    <w:rsid w:val="00C505BD"/>
    <w:rsid w:val="00C50EDE"/>
    <w:rsid w:val="00C5115E"/>
    <w:rsid w:val="00C5127F"/>
    <w:rsid w:val="00C518C6"/>
    <w:rsid w:val="00C518DA"/>
    <w:rsid w:val="00C51AB0"/>
    <w:rsid w:val="00C52448"/>
    <w:rsid w:val="00C52A79"/>
    <w:rsid w:val="00C52E49"/>
    <w:rsid w:val="00C5554A"/>
    <w:rsid w:val="00C56739"/>
    <w:rsid w:val="00C56BAF"/>
    <w:rsid w:val="00C56C5F"/>
    <w:rsid w:val="00C57ADD"/>
    <w:rsid w:val="00C57BE4"/>
    <w:rsid w:val="00C61989"/>
    <w:rsid w:val="00C6295A"/>
    <w:rsid w:val="00C62BA7"/>
    <w:rsid w:val="00C6328B"/>
    <w:rsid w:val="00C639DF"/>
    <w:rsid w:val="00C63DFD"/>
    <w:rsid w:val="00C64128"/>
    <w:rsid w:val="00C642CA"/>
    <w:rsid w:val="00C64943"/>
    <w:rsid w:val="00C655A8"/>
    <w:rsid w:val="00C65996"/>
    <w:rsid w:val="00C65CE2"/>
    <w:rsid w:val="00C6691C"/>
    <w:rsid w:val="00C66DB4"/>
    <w:rsid w:val="00C66F6B"/>
    <w:rsid w:val="00C706F6"/>
    <w:rsid w:val="00C70EFF"/>
    <w:rsid w:val="00C71E4F"/>
    <w:rsid w:val="00C72031"/>
    <w:rsid w:val="00C72F4C"/>
    <w:rsid w:val="00C7436A"/>
    <w:rsid w:val="00C74904"/>
    <w:rsid w:val="00C751BA"/>
    <w:rsid w:val="00C75398"/>
    <w:rsid w:val="00C758CD"/>
    <w:rsid w:val="00C7610E"/>
    <w:rsid w:val="00C76332"/>
    <w:rsid w:val="00C7669E"/>
    <w:rsid w:val="00C769DB"/>
    <w:rsid w:val="00C77602"/>
    <w:rsid w:val="00C8025A"/>
    <w:rsid w:val="00C805C2"/>
    <w:rsid w:val="00C80DDC"/>
    <w:rsid w:val="00C81A72"/>
    <w:rsid w:val="00C84ACF"/>
    <w:rsid w:val="00C85701"/>
    <w:rsid w:val="00C85862"/>
    <w:rsid w:val="00C85C7E"/>
    <w:rsid w:val="00C85CA1"/>
    <w:rsid w:val="00C87F8F"/>
    <w:rsid w:val="00C87FC2"/>
    <w:rsid w:val="00C91625"/>
    <w:rsid w:val="00C91B31"/>
    <w:rsid w:val="00C9210E"/>
    <w:rsid w:val="00C925FC"/>
    <w:rsid w:val="00C93D36"/>
    <w:rsid w:val="00C943DA"/>
    <w:rsid w:val="00C95339"/>
    <w:rsid w:val="00C954B8"/>
    <w:rsid w:val="00C96685"/>
    <w:rsid w:val="00C96D5C"/>
    <w:rsid w:val="00C9720C"/>
    <w:rsid w:val="00C97BE2"/>
    <w:rsid w:val="00C97FC1"/>
    <w:rsid w:val="00CA050A"/>
    <w:rsid w:val="00CA0650"/>
    <w:rsid w:val="00CA1813"/>
    <w:rsid w:val="00CA1DAC"/>
    <w:rsid w:val="00CA31B1"/>
    <w:rsid w:val="00CA4193"/>
    <w:rsid w:val="00CA66C1"/>
    <w:rsid w:val="00CA68A9"/>
    <w:rsid w:val="00CA69C8"/>
    <w:rsid w:val="00CA6FC1"/>
    <w:rsid w:val="00CA72A0"/>
    <w:rsid w:val="00CA7C9B"/>
    <w:rsid w:val="00CA7F56"/>
    <w:rsid w:val="00CB009C"/>
    <w:rsid w:val="00CB0857"/>
    <w:rsid w:val="00CB0AE6"/>
    <w:rsid w:val="00CB1216"/>
    <w:rsid w:val="00CB2FE9"/>
    <w:rsid w:val="00CB3C77"/>
    <w:rsid w:val="00CB404E"/>
    <w:rsid w:val="00CB45F6"/>
    <w:rsid w:val="00CB47F9"/>
    <w:rsid w:val="00CB58A4"/>
    <w:rsid w:val="00CB5951"/>
    <w:rsid w:val="00CB5ABB"/>
    <w:rsid w:val="00CB5E3D"/>
    <w:rsid w:val="00CB65D0"/>
    <w:rsid w:val="00CB6869"/>
    <w:rsid w:val="00CB6A5B"/>
    <w:rsid w:val="00CB6EBE"/>
    <w:rsid w:val="00CB6F75"/>
    <w:rsid w:val="00CB7378"/>
    <w:rsid w:val="00CB782F"/>
    <w:rsid w:val="00CB7FE8"/>
    <w:rsid w:val="00CC06E0"/>
    <w:rsid w:val="00CC08DB"/>
    <w:rsid w:val="00CC1D6D"/>
    <w:rsid w:val="00CC2413"/>
    <w:rsid w:val="00CC284B"/>
    <w:rsid w:val="00CC29ED"/>
    <w:rsid w:val="00CC2CA7"/>
    <w:rsid w:val="00CC2DC1"/>
    <w:rsid w:val="00CC3169"/>
    <w:rsid w:val="00CC3B6C"/>
    <w:rsid w:val="00CC3D62"/>
    <w:rsid w:val="00CC4469"/>
    <w:rsid w:val="00CC4619"/>
    <w:rsid w:val="00CC499E"/>
    <w:rsid w:val="00CC5E51"/>
    <w:rsid w:val="00CC7209"/>
    <w:rsid w:val="00CC780E"/>
    <w:rsid w:val="00CC79A9"/>
    <w:rsid w:val="00CD07C8"/>
    <w:rsid w:val="00CD18C9"/>
    <w:rsid w:val="00CD1978"/>
    <w:rsid w:val="00CD1BF4"/>
    <w:rsid w:val="00CD1CF9"/>
    <w:rsid w:val="00CD49FA"/>
    <w:rsid w:val="00CD522C"/>
    <w:rsid w:val="00CD6447"/>
    <w:rsid w:val="00CD6DFA"/>
    <w:rsid w:val="00CD70FA"/>
    <w:rsid w:val="00CD7F2A"/>
    <w:rsid w:val="00CE039F"/>
    <w:rsid w:val="00CE10A5"/>
    <w:rsid w:val="00CE1621"/>
    <w:rsid w:val="00CE1E03"/>
    <w:rsid w:val="00CE230C"/>
    <w:rsid w:val="00CE295F"/>
    <w:rsid w:val="00CE350A"/>
    <w:rsid w:val="00CE35B9"/>
    <w:rsid w:val="00CE3F75"/>
    <w:rsid w:val="00CE400D"/>
    <w:rsid w:val="00CE4186"/>
    <w:rsid w:val="00CE482A"/>
    <w:rsid w:val="00CE4844"/>
    <w:rsid w:val="00CE4A1F"/>
    <w:rsid w:val="00CE5BAB"/>
    <w:rsid w:val="00CE6AB8"/>
    <w:rsid w:val="00CE75F3"/>
    <w:rsid w:val="00CE78F4"/>
    <w:rsid w:val="00CE79B0"/>
    <w:rsid w:val="00CE7CC4"/>
    <w:rsid w:val="00CE7FBB"/>
    <w:rsid w:val="00CF0BD1"/>
    <w:rsid w:val="00CF0D39"/>
    <w:rsid w:val="00CF0F79"/>
    <w:rsid w:val="00CF1AC3"/>
    <w:rsid w:val="00CF1F33"/>
    <w:rsid w:val="00CF25B4"/>
    <w:rsid w:val="00CF2CAF"/>
    <w:rsid w:val="00CF2CF1"/>
    <w:rsid w:val="00CF327D"/>
    <w:rsid w:val="00CF38A1"/>
    <w:rsid w:val="00CF3B45"/>
    <w:rsid w:val="00CF4E9A"/>
    <w:rsid w:val="00CF5C53"/>
    <w:rsid w:val="00CF5EE1"/>
    <w:rsid w:val="00CF6341"/>
    <w:rsid w:val="00CF6885"/>
    <w:rsid w:val="00CF6C3D"/>
    <w:rsid w:val="00CF7303"/>
    <w:rsid w:val="00CF7E44"/>
    <w:rsid w:val="00D01399"/>
    <w:rsid w:val="00D024EB"/>
    <w:rsid w:val="00D0276A"/>
    <w:rsid w:val="00D02C8F"/>
    <w:rsid w:val="00D030A5"/>
    <w:rsid w:val="00D03878"/>
    <w:rsid w:val="00D03E92"/>
    <w:rsid w:val="00D0504B"/>
    <w:rsid w:val="00D05353"/>
    <w:rsid w:val="00D063B3"/>
    <w:rsid w:val="00D06465"/>
    <w:rsid w:val="00D071F2"/>
    <w:rsid w:val="00D074AF"/>
    <w:rsid w:val="00D101FA"/>
    <w:rsid w:val="00D10260"/>
    <w:rsid w:val="00D103E0"/>
    <w:rsid w:val="00D10BAD"/>
    <w:rsid w:val="00D11124"/>
    <w:rsid w:val="00D12012"/>
    <w:rsid w:val="00D1279A"/>
    <w:rsid w:val="00D12F2B"/>
    <w:rsid w:val="00D14A56"/>
    <w:rsid w:val="00D14B08"/>
    <w:rsid w:val="00D154BB"/>
    <w:rsid w:val="00D15F9A"/>
    <w:rsid w:val="00D16615"/>
    <w:rsid w:val="00D16727"/>
    <w:rsid w:val="00D1737B"/>
    <w:rsid w:val="00D1747D"/>
    <w:rsid w:val="00D175F4"/>
    <w:rsid w:val="00D1790E"/>
    <w:rsid w:val="00D17CB2"/>
    <w:rsid w:val="00D20179"/>
    <w:rsid w:val="00D20C56"/>
    <w:rsid w:val="00D20E48"/>
    <w:rsid w:val="00D21209"/>
    <w:rsid w:val="00D21EB1"/>
    <w:rsid w:val="00D23226"/>
    <w:rsid w:val="00D23477"/>
    <w:rsid w:val="00D23619"/>
    <w:rsid w:val="00D23BA0"/>
    <w:rsid w:val="00D2402B"/>
    <w:rsid w:val="00D240FD"/>
    <w:rsid w:val="00D24A69"/>
    <w:rsid w:val="00D2520F"/>
    <w:rsid w:val="00D25A5C"/>
    <w:rsid w:val="00D25BDD"/>
    <w:rsid w:val="00D2603E"/>
    <w:rsid w:val="00D26301"/>
    <w:rsid w:val="00D26DAE"/>
    <w:rsid w:val="00D270C6"/>
    <w:rsid w:val="00D27290"/>
    <w:rsid w:val="00D3028F"/>
    <w:rsid w:val="00D3077E"/>
    <w:rsid w:val="00D31824"/>
    <w:rsid w:val="00D31EEC"/>
    <w:rsid w:val="00D320DD"/>
    <w:rsid w:val="00D3228A"/>
    <w:rsid w:val="00D322A3"/>
    <w:rsid w:val="00D326E0"/>
    <w:rsid w:val="00D334B8"/>
    <w:rsid w:val="00D33579"/>
    <w:rsid w:val="00D33BCA"/>
    <w:rsid w:val="00D33E62"/>
    <w:rsid w:val="00D340E9"/>
    <w:rsid w:val="00D342BD"/>
    <w:rsid w:val="00D3430A"/>
    <w:rsid w:val="00D34A35"/>
    <w:rsid w:val="00D34E51"/>
    <w:rsid w:val="00D355BA"/>
    <w:rsid w:val="00D35D3D"/>
    <w:rsid w:val="00D36C19"/>
    <w:rsid w:val="00D36D39"/>
    <w:rsid w:val="00D37D71"/>
    <w:rsid w:val="00D401E9"/>
    <w:rsid w:val="00D404CE"/>
    <w:rsid w:val="00D40A8A"/>
    <w:rsid w:val="00D40B1E"/>
    <w:rsid w:val="00D40D1C"/>
    <w:rsid w:val="00D40F6D"/>
    <w:rsid w:val="00D4189A"/>
    <w:rsid w:val="00D419CE"/>
    <w:rsid w:val="00D41F17"/>
    <w:rsid w:val="00D42934"/>
    <w:rsid w:val="00D43240"/>
    <w:rsid w:val="00D43DD0"/>
    <w:rsid w:val="00D44C8C"/>
    <w:rsid w:val="00D453FB"/>
    <w:rsid w:val="00D458F8"/>
    <w:rsid w:val="00D459F7"/>
    <w:rsid w:val="00D46C07"/>
    <w:rsid w:val="00D47369"/>
    <w:rsid w:val="00D50DFC"/>
    <w:rsid w:val="00D51E60"/>
    <w:rsid w:val="00D533B7"/>
    <w:rsid w:val="00D535B1"/>
    <w:rsid w:val="00D535C9"/>
    <w:rsid w:val="00D53EB3"/>
    <w:rsid w:val="00D54251"/>
    <w:rsid w:val="00D56185"/>
    <w:rsid w:val="00D562E3"/>
    <w:rsid w:val="00D5643E"/>
    <w:rsid w:val="00D569BF"/>
    <w:rsid w:val="00D57289"/>
    <w:rsid w:val="00D57B9C"/>
    <w:rsid w:val="00D57BE3"/>
    <w:rsid w:val="00D608CF"/>
    <w:rsid w:val="00D61183"/>
    <w:rsid w:val="00D6180C"/>
    <w:rsid w:val="00D61AAF"/>
    <w:rsid w:val="00D626B2"/>
    <w:rsid w:val="00D6309C"/>
    <w:rsid w:val="00D634B8"/>
    <w:rsid w:val="00D63CE1"/>
    <w:rsid w:val="00D64116"/>
    <w:rsid w:val="00D642D1"/>
    <w:rsid w:val="00D643A2"/>
    <w:rsid w:val="00D65398"/>
    <w:rsid w:val="00D66F8E"/>
    <w:rsid w:val="00D676EB"/>
    <w:rsid w:val="00D70922"/>
    <w:rsid w:val="00D70CC8"/>
    <w:rsid w:val="00D7144E"/>
    <w:rsid w:val="00D71A1C"/>
    <w:rsid w:val="00D71B70"/>
    <w:rsid w:val="00D71C2C"/>
    <w:rsid w:val="00D71D71"/>
    <w:rsid w:val="00D7277E"/>
    <w:rsid w:val="00D72EA3"/>
    <w:rsid w:val="00D73611"/>
    <w:rsid w:val="00D73E5D"/>
    <w:rsid w:val="00D74012"/>
    <w:rsid w:val="00D7430D"/>
    <w:rsid w:val="00D74411"/>
    <w:rsid w:val="00D7529C"/>
    <w:rsid w:val="00D75471"/>
    <w:rsid w:val="00D75D3B"/>
    <w:rsid w:val="00D7677D"/>
    <w:rsid w:val="00D76D7B"/>
    <w:rsid w:val="00D77224"/>
    <w:rsid w:val="00D8044B"/>
    <w:rsid w:val="00D813C1"/>
    <w:rsid w:val="00D816AE"/>
    <w:rsid w:val="00D81CCD"/>
    <w:rsid w:val="00D82185"/>
    <w:rsid w:val="00D82B46"/>
    <w:rsid w:val="00D83947"/>
    <w:rsid w:val="00D83B23"/>
    <w:rsid w:val="00D83BBD"/>
    <w:rsid w:val="00D843B6"/>
    <w:rsid w:val="00D84A54"/>
    <w:rsid w:val="00D8522A"/>
    <w:rsid w:val="00D85C9A"/>
    <w:rsid w:val="00D85D7F"/>
    <w:rsid w:val="00D85EA2"/>
    <w:rsid w:val="00D86E15"/>
    <w:rsid w:val="00D8711E"/>
    <w:rsid w:val="00D87653"/>
    <w:rsid w:val="00D87860"/>
    <w:rsid w:val="00D8795C"/>
    <w:rsid w:val="00D9086C"/>
    <w:rsid w:val="00D90A4E"/>
    <w:rsid w:val="00D91191"/>
    <w:rsid w:val="00D92AEE"/>
    <w:rsid w:val="00D92F18"/>
    <w:rsid w:val="00D934BE"/>
    <w:rsid w:val="00D9447D"/>
    <w:rsid w:val="00D950A6"/>
    <w:rsid w:val="00D955DF"/>
    <w:rsid w:val="00D97860"/>
    <w:rsid w:val="00D97BF2"/>
    <w:rsid w:val="00DA0819"/>
    <w:rsid w:val="00DA10A3"/>
    <w:rsid w:val="00DA12F8"/>
    <w:rsid w:val="00DA18BD"/>
    <w:rsid w:val="00DA1A0E"/>
    <w:rsid w:val="00DA2CF8"/>
    <w:rsid w:val="00DA2DCF"/>
    <w:rsid w:val="00DA31E0"/>
    <w:rsid w:val="00DA361E"/>
    <w:rsid w:val="00DA36EA"/>
    <w:rsid w:val="00DA3D7D"/>
    <w:rsid w:val="00DA48FB"/>
    <w:rsid w:val="00DA4B36"/>
    <w:rsid w:val="00DA5012"/>
    <w:rsid w:val="00DA6325"/>
    <w:rsid w:val="00DA70DE"/>
    <w:rsid w:val="00DA7593"/>
    <w:rsid w:val="00DB04C2"/>
    <w:rsid w:val="00DB1341"/>
    <w:rsid w:val="00DB1C52"/>
    <w:rsid w:val="00DB24D9"/>
    <w:rsid w:val="00DB2770"/>
    <w:rsid w:val="00DB27DC"/>
    <w:rsid w:val="00DB2CBF"/>
    <w:rsid w:val="00DB3DCB"/>
    <w:rsid w:val="00DB478A"/>
    <w:rsid w:val="00DB4AEE"/>
    <w:rsid w:val="00DB4C23"/>
    <w:rsid w:val="00DB5142"/>
    <w:rsid w:val="00DB57BE"/>
    <w:rsid w:val="00DB59D5"/>
    <w:rsid w:val="00DB5D08"/>
    <w:rsid w:val="00DB6945"/>
    <w:rsid w:val="00DB6BEB"/>
    <w:rsid w:val="00DB6F6B"/>
    <w:rsid w:val="00DB71C9"/>
    <w:rsid w:val="00DB749D"/>
    <w:rsid w:val="00DB7C63"/>
    <w:rsid w:val="00DC0C7A"/>
    <w:rsid w:val="00DC1D5F"/>
    <w:rsid w:val="00DC2003"/>
    <w:rsid w:val="00DC2D34"/>
    <w:rsid w:val="00DC4017"/>
    <w:rsid w:val="00DC585A"/>
    <w:rsid w:val="00DC6E47"/>
    <w:rsid w:val="00DD041D"/>
    <w:rsid w:val="00DD0BB9"/>
    <w:rsid w:val="00DD1B4B"/>
    <w:rsid w:val="00DD241F"/>
    <w:rsid w:val="00DD2C2E"/>
    <w:rsid w:val="00DD2D79"/>
    <w:rsid w:val="00DD336F"/>
    <w:rsid w:val="00DD388E"/>
    <w:rsid w:val="00DD3ED5"/>
    <w:rsid w:val="00DD59A2"/>
    <w:rsid w:val="00DD6441"/>
    <w:rsid w:val="00DD6F21"/>
    <w:rsid w:val="00DD710F"/>
    <w:rsid w:val="00DE160C"/>
    <w:rsid w:val="00DE1C4D"/>
    <w:rsid w:val="00DE1C77"/>
    <w:rsid w:val="00DE21BE"/>
    <w:rsid w:val="00DE263C"/>
    <w:rsid w:val="00DE32A3"/>
    <w:rsid w:val="00DE3430"/>
    <w:rsid w:val="00DE3434"/>
    <w:rsid w:val="00DE346B"/>
    <w:rsid w:val="00DE37EC"/>
    <w:rsid w:val="00DE4647"/>
    <w:rsid w:val="00DE467E"/>
    <w:rsid w:val="00DE49D7"/>
    <w:rsid w:val="00DE4B2D"/>
    <w:rsid w:val="00DE55CC"/>
    <w:rsid w:val="00DE63AF"/>
    <w:rsid w:val="00DE71AC"/>
    <w:rsid w:val="00DE7375"/>
    <w:rsid w:val="00DE786F"/>
    <w:rsid w:val="00DE7AD9"/>
    <w:rsid w:val="00DF0505"/>
    <w:rsid w:val="00DF0949"/>
    <w:rsid w:val="00DF0AAF"/>
    <w:rsid w:val="00DF15A6"/>
    <w:rsid w:val="00DF176B"/>
    <w:rsid w:val="00DF2BB1"/>
    <w:rsid w:val="00DF3049"/>
    <w:rsid w:val="00DF3758"/>
    <w:rsid w:val="00DF48A6"/>
    <w:rsid w:val="00DF59AF"/>
    <w:rsid w:val="00DF61D5"/>
    <w:rsid w:val="00DF6812"/>
    <w:rsid w:val="00DF75C3"/>
    <w:rsid w:val="00DF763E"/>
    <w:rsid w:val="00DF7F72"/>
    <w:rsid w:val="00E00648"/>
    <w:rsid w:val="00E01970"/>
    <w:rsid w:val="00E01B40"/>
    <w:rsid w:val="00E01C40"/>
    <w:rsid w:val="00E01F08"/>
    <w:rsid w:val="00E01FC4"/>
    <w:rsid w:val="00E024D7"/>
    <w:rsid w:val="00E035F0"/>
    <w:rsid w:val="00E0450E"/>
    <w:rsid w:val="00E0467D"/>
    <w:rsid w:val="00E047B5"/>
    <w:rsid w:val="00E057F1"/>
    <w:rsid w:val="00E0625F"/>
    <w:rsid w:val="00E063A8"/>
    <w:rsid w:val="00E07083"/>
    <w:rsid w:val="00E07630"/>
    <w:rsid w:val="00E10C81"/>
    <w:rsid w:val="00E10DE4"/>
    <w:rsid w:val="00E11322"/>
    <w:rsid w:val="00E1239D"/>
    <w:rsid w:val="00E125BF"/>
    <w:rsid w:val="00E130A7"/>
    <w:rsid w:val="00E13704"/>
    <w:rsid w:val="00E13931"/>
    <w:rsid w:val="00E13BD9"/>
    <w:rsid w:val="00E1557A"/>
    <w:rsid w:val="00E15584"/>
    <w:rsid w:val="00E161FC"/>
    <w:rsid w:val="00E16E78"/>
    <w:rsid w:val="00E17258"/>
    <w:rsid w:val="00E174D8"/>
    <w:rsid w:val="00E202CB"/>
    <w:rsid w:val="00E20C0B"/>
    <w:rsid w:val="00E20E59"/>
    <w:rsid w:val="00E21797"/>
    <w:rsid w:val="00E2192B"/>
    <w:rsid w:val="00E21A08"/>
    <w:rsid w:val="00E21C23"/>
    <w:rsid w:val="00E2298F"/>
    <w:rsid w:val="00E22A2E"/>
    <w:rsid w:val="00E231E1"/>
    <w:rsid w:val="00E236A6"/>
    <w:rsid w:val="00E23B49"/>
    <w:rsid w:val="00E2440F"/>
    <w:rsid w:val="00E246B6"/>
    <w:rsid w:val="00E25096"/>
    <w:rsid w:val="00E250E7"/>
    <w:rsid w:val="00E2568D"/>
    <w:rsid w:val="00E25BB7"/>
    <w:rsid w:val="00E264D6"/>
    <w:rsid w:val="00E2686E"/>
    <w:rsid w:val="00E26C5F"/>
    <w:rsid w:val="00E26D64"/>
    <w:rsid w:val="00E26F11"/>
    <w:rsid w:val="00E303AA"/>
    <w:rsid w:val="00E30502"/>
    <w:rsid w:val="00E307DC"/>
    <w:rsid w:val="00E30A50"/>
    <w:rsid w:val="00E3211A"/>
    <w:rsid w:val="00E324E7"/>
    <w:rsid w:val="00E33BEE"/>
    <w:rsid w:val="00E351B9"/>
    <w:rsid w:val="00E35216"/>
    <w:rsid w:val="00E35230"/>
    <w:rsid w:val="00E352F5"/>
    <w:rsid w:val="00E35B98"/>
    <w:rsid w:val="00E3655B"/>
    <w:rsid w:val="00E36A2A"/>
    <w:rsid w:val="00E36B5C"/>
    <w:rsid w:val="00E3746A"/>
    <w:rsid w:val="00E379AE"/>
    <w:rsid w:val="00E37CBA"/>
    <w:rsid w:val="00E37E88"/>
    <w:rsid w:val="00E401A7"/>
    <w:rsid w:val="00E40676"/>
    <w:rsid w:val="00E40749"/>
    <w:rsid w:val="00E4088A"/>
    <w:rsid w:val="00E40C16"/>
    <w:rsid w:val="00E417C6"/>
    <w:rsid w:val="00E42181"/>
    <w:rsid w:val="00E437AA"/>
    <w:rsid w:val="00E43946"/>
    <w:rsid w:val="00E443AB"/>
    <w:rsid w:val="00E443F5"/>
    <w:rsid w:val="00E44873"/>
    <w:rsid w:val="00E4496F"/>
    <w:rsid w:val="00E44B2E"/>
    <w:rsid w:val="00E45F93"/>
    <w:rsid w:val="00E5058C"/>
    <w:rsid w:val="00E50814"/>
    <w:rsid w:val="00E509A0"/>
    <w:rsid w:val="00E50A0D"/>
    <w:rsid w:val="00E510F9"/>
    <w:rsid w:val="00E51152"/>
    <w:rsid w:val="00E51CBE"/>
    <w:rsid w:val="00E528B3"/>
    <w:rsid w:val="00E529B5"/>
    <w:rsid w:val="00E52F2C"/>
    <w:rsid w:val="00E5314D"/>
    <w:rsid w:val="00E53F0C"/>
    <w:rsid w:val="00E55200"/>
    <w:rsid w:val="00E55CE1"/>
    <w:rsid w:val="00E562B2"/>
    <w:rsid w:val="00E5646A"/>
    <w:rsid w:val="00E56771"/>
    <w:rsid w:val="00E60113"/>
    <w:rsid w:val="00E60A9F"/>
    <w:rsid w:val="00E60F62"/>
    <w:rsid w:val="00E6192A"/>
    <w:rsid w:val="00E6235D"/>
    <w:rsid w:val="00E630CE"/>
    <w:rsid w:val="00E63A90"/>
    <w:rsid w:val="00E63FE3"/>
    <w:rsid w:val="00E6455C"/>
    <w:rsid w:val="00E64CA7"/>
    <w:rsid w:val="00E64DCB"/>
    <w:rsid w:val="00E64F6F"/>
    <w:rsid w:val="00E65139"/>
    <w:rsid w:val="00E65250"/>
    <w:rsid w:val="00E65431"/>
    <w:rsid w:val="00E657A6"/>
    <w:rsid w:val="00E65AB1"/>
    <w:rsid w:val="00E6624D"/>
    <w:rsid w:val="00E66D88"/>
    <w:rsid w:val="00E67835"/>
    <w:rsid w:val="00E67E30"/>
    <w:rsid w:val="00E70898"/>
    <w:rsid w:val="00E70B56"/>
    <w:rsid w:val="00E71B79"/>
    <w:rsid w:val="00E73A7C"/>
    <w:rsid w:val="00E745FB"/>
    <w:rsid w:val="00E74DD8"/>
    <w:rsid w:val="00E74FC3"/>
    <w:rsid w:val="00E756DF"/>
    <w:rsid w:val="00E76388"/>
    <w:rsid w:val="00E76BCD"/>
    <w:rsid w:val="00E770C9"/>
    <w:rsid w:val="00E7761C"/>
    <w:rsid w:val="00E7776A"/>
    <w:rsid w:val="00E777F9"/>
    <w:rsid w:val="00E77CD6"/>
    <w:rsid w:val="00E80755"/>
    <w:rsid w:val="00E8077F"/>
    <w:rsid w:val="00E80F26"/>
    <w:rsid w:val="00E81214"/>
    <w:rsid w:val="00E81676"/>
    <w:rsid w:val="00E8182B"/>
    <w:rsid w:val="00E81E31"/>
    <w:rsid w:val="00E820A3"/>
    <w:rsid w:val="00E8490B"/>
    <w:rsid w:val="00E8508E"/>
    <w:rsid w:val="00E85201"/>
    <w:rsid w:val="00E85630"/>
    <w:rsid w:val="00E86504"/>
    <w:rsid w:val="00E87FC4"/>
    <w:rsid w:val="00E90309"/>
    <w:rsid w:val="00E9044A"/>
    <w:rsid w:val="00E909AE"/>
    <w:rsid w:val="00E90E11"/>
    <w:rsid w:val="00E91726"/>
    <w:rsid w:val="00E924AA"/>
    <w:rsid w:val="00E924CA"/>
    <w:rsid w:val="00E9288D"/>
    <w:rsid w:val="00E92DC5"/>
    <w:rsid w:val="00E932CF"/>
    <w:rsid w:val="00E9347E"/>
    <w:rsid w:val="00E93796"/>
    <w:rsid w:val="00E93BC1"/>
    <w:rsid w:val="00E94626"/>
    <w:rsid w:val="00E94A2F"/>
    <w:rsid w:val="00E94A3D"/>
    <w:rsid w:val="00E94C10"/>
    <w:rsid w:val="00E955DB"/>
    <w:rsid w:val="00E96AC0"/>
    <w:rsid w:val="00EA1360"/>
    <w:rsid w:val="00EA15BD"/>
    <w:rsid w:val="00EA1DC1"/>
    <w:rsid w:val="00EA1E44"/>
    <w:rsid w:val="00EA2358"/>
    <w:rsid w:val="00EA2B36"/>
    <w:rsid w:val="00EA2BBB"/>
    <w:rsid w:val="00EA3336"/>
    <w:rsid w:val="00EA35DD"/>
    <w:rsid w:val="00EA42BC"/>
    <w:rsid w:val="00EA4EA7"/>
    <w:rsid w:val="00EA5A6D"/>
    <w:rsid w:val="00EA644F"/>
    <w:rsid w:val="00EA681E"/>
    <w:rsid w:val="00EA6A71"/>
    <w:rsid w:val="00EA71B2"/>
    <w:rsid w:val="00EA7384"/>
    <w:rsid w:val="00EA7CAE"/>
    <w:rsid w:val="00EB08FA"/>
    <w:rsid w:val="00EB0E1C"/>
    <w:rsid w:val="00EB17EB"/>
    <w:rsid w:val="00EB1A2A"/>
    <w:rsid w:val="00EB1C24"/>
    <w:rsid w:val="00EB2127"/>
    <w:rsid w:val="00EB286B"/>
    <w:rsid w:val="00EB2970"/>
    <w:rsid w:val="00EB33DF"/>
    <w:rsid w:val="00EB38B7"/>
    <w:rsid w:val="00EB4336"/>
    <w:rsid w:val="00EB4C8B"/>
    <w:rsid w:val="00EB4C95"/>
    <w:rsid w:val="00EB55B2"/>
    <w:rsid w:val="00EB562C"/>
    <w:rsid w:val="00EB5638"/>
    <w:rsid w:val="00EB7012"/>
    <w:rsid w:val="00EB735C"/>
    <w:rsid w:val="00EC0769"/>
    <w:rsid w:val="00EC0E6C"/>
    <w:rsid w:val="00EC1046"/>
    <w:rsid w:val="00EC2B72"/>
    <w:rsid w:val="00EC2F2C"/>
    <w:rsid w:val="00EC306F"/>
    <w:rsid w:val="00EC3788"/>
    <w:rsid w:val="00EC48B9"/>
    <w:rsid w:val="00EC4AC4"/>
    <w:rsid w:val="00EC4CB5"/>
    <w:rsid w:val="00EC4DE7"/>
    <w:rsid w:val="00EC4EF1"/>
    <w:rsid w:val="00EC5564"/>
    <w:rsid w:val="00EC5CFC"/>
    <w:rsid w:val="00EC5EE1"/>
    <w:rsid w:val="00EC6763"/>
    <w:rsid w:val="00EC6A9C"/>
    <w:rsid w:val="00EC721C"/>
    <w:rsid w:val="00EC72EE"/>
    <w:rsid w:val="00EC7D02"/>
    <w:rsid w:val="00ED19DF"/>
    <w:rsid w:val="00ED1AC6"/>
    <w:rsid w:val="00ED29E7"/>
    <w:rsid w:val="00ED3684"/>
    <w:rsid w:val="00ED36EE"/>
    <w:rsid w:val="00ED4176"/>
    <w:rsid w:val="00ED4348"/>
    <w:rsid w:val="00ED54F6"/>
    <w:rsid w:val="00ED57B6"/>
    <w:rsid w:val="00ED5804"/>
    <w:rsid w:val="00ED5D0D"/>
    <w:rsid w:val="00ED6075"/>
    <w:rsid w:val="00ED61D3"/>
    <w:rsid w:val="00ED6764"/>
    <w:rsid w:val="00ED7A7C"/>
    <w:rsid w:val="00ED7C25"/>
    <w:rsid w:val="00EE066F"/>
    <w:rsid w:val="00EE09FB"/>
    <w:rsid w:val="00EE1E42"/>
    <w:rsid w:val="00EE1FD1"/>
    <w:rsid w:val="00EE41DB"/>
    <w:rsid w:val="00EE4DAC"/>
    <w:rsid w:val="00EE62A7"/>
    <w:rsid w:val="00EE64CD"/>
    <w:rsid w:val="00EE69F0"/>
    <w:rsid w:val="00EE769B"/>
    <w:rsid w:val="00EE79B3"/>
    <w:rsid w:val="00EE7D7B"/>
    <w:rsid w:val="00EF1338"/>
    <w:rsid w:val="00EF156D"/>
    <w:rsid w:val="00EF304A"/>
    <w:rsid w:val="00EF3284"/>
    <w:rsid w:val="00EF3708"/>
    <w:rsid w:val="00EF3740"/>
    <w:rsid w:val="00EF3A61"/>
    <w:rsid w:val="00EF4DDC"/>
    <w:rsid w:val="00EF4E00"/>
    <w:rsid w:val="00EF51A4"/>
    <w:rsid w:val="00EF5608"/>
    <w:rsid w:val="00EF5967"/>
    <w:rsid w:val="00EF67EC"/>
    <w:rsid w:val="00EF7778"/>
    <w:rsid w:val="00EF7F2B"/>
    <w:rsid w:val="00F00F86"/>
    <w:rsid w:val="00F0144B"/>
    <w:rsid w:val="00F021AD"/>
    <w:rsid w:val="00F02469"/>
    <w:rsid w:val="00F02840"/>
    <w:rsid w:val="00F02EAC"/>
    <w:rsid w:val="00F03AFD"/>
    <w:rsid w:val="00F0409D"/>
    <w:rsid w:val="00F0440F"/>
    <w:rsid w:val="00F044CC"/>
    <w:rsid w:val="00F0479C"/>
    <w:rsid w:val="00F067AE"/>
    <w:rsid w:val="00F068E4"/>
    <w:rsid w:val="00F070BA"/>
    <w:rsid w:val="00F0782C"/>
    <w:rsid w:val="00F10414"/>
    <w:rsid w:val="00F10619"/>
    <w:rsid w:val="00F10A99"/>
    <w:rsid w:val="00F115EE"/>
    <w:rsid w:val="00F11C2C"/>
    <w:rsid w:val="00F12077"/>
    <w:rsid w:val="00F12089"/>
    <w:rsid w:val="00F127E3"/>
    <w:rsid w:val="00F133AB"/>
    <w:rsid w:val="00F135F5"/>
    <w:rsid w:val="00F14A77"/>
    <w:rsid w:val="00F15047"/>
    <w:rsid w:val="00F1570D"/>
    <w:rsid w:val="00F157ED"/>
    <w:rsid w:val="00F1616F"/>
    <w:rsid w:val="00F209E2"/>
    <w:rsid w:val="00F213F2"/>
    <w:rsid w:val="00F23146"/>
    <w:rsid w:val="00F2412D"/>
    <w:rsid w:val="00F24459"/>
    <w:rsid w:val="00F24C93"/>
    <w:rsid w:val="00F24F05"/>
    <w:rsid w:val="00F26352"/>
    <w:rsid w:val="00F26663"/>
    <w:rsid w:val="00F27139"/>
    <w:rsid w:val="00F277E9"/>
    <w:rsid w:val="00F279B6"/>
    <w:rsid w:val="00F27DEA"/>
    <w:rsid w:val="00F3019A"/>
    <w:rsid w:val="00F30402"/>
    <w:rsid w:val="00F30A27"/>
    <w:rsid w:val="00F30B14"/>
    <w:rsid w:val="00F31122"/>
    <w:rsid w:val="00F313FD"/>
    <w:rsid w:val="00F31C8B"/>
    <w:rsid w:val="00F32DA3"/>
    <w:rsid w:val="00F33096"/>
    <w:rsid w:val="00F330CB"/>
    <w:rsid w:val="00F33D4C"/>
    <w:rsid w:val="00F348C3"/>
    <w:rsid w:val="00F34BA6"/>
    <w:rsid w:val="00F34D77"/>
    <w:rsid w:val="00F355A3"/>
    <w:rsid w:val="00F358FA"/>
    <w:rsid w:val="00F35C6A"/>
    <w:rsid w:val="00F361A7"/>
    <w:rsid w:val="00F3648B"/>
    <w:rsid w:val="00F36A94"/>
    <w:rsid w:val="00F36F06"/>
    <w:rsid w:val="00F3711E"/>
    <w:rsid w:val="00F40698"/>
    <w:rsid w:val="00F407B3"/>
    <w:rsid w:val="00F41574"/>
    <w:rsid w:val="00F41A0C"/>
    <w:rsid w:val="00F41CB3"/>
    <w:rsid w:val="00F427B1"/>
    <w:rsid w:val="00F4332F"/>
    <w:rsid w:val="00F44746"/>
    <w:rsid w:val="00F44EEE"/>
    <w:rsid w:val="00F47AB8"/>
    <w:rsid w:val="00F47E09"/>
    <w:rsid w:val="00F47F91"/>
    <w:rsid w:val="00F50CE3"/>
    <w:rsid w:val="00F51253"/>
    <w:rsid w:val="00F51400"/>
    <w:rsid w:val="00F51F54"/>
    <w:rsid w:val="00F52046"/>
    <w:rsid w:val="00F52725"/>
    <w:rsid w:val="00F53281"/>
    <w:rsid w:val="00F537B3"/>
    <w:rsid w:val="00F53BF8"/>
    <w:rsid w:val="00F551B7"/>
    <w:rsid w:val="00F55332"/>
    <w:rsid w:val="00F554CE"/>
    <w:rsid w:val="00F56121"/>
    <w:rsid w:val="00F57C14"/>
    <w:rsid w:val="00F6098C"/>
    <w:rsid w:val="00F6112A"/>
    <w:rsid w:val="00F615C6"/>
    <w:rsid w:val="00F62531"/>
    <w:rsid w:val="00F62856"/>
    <w:rsid w:val="00F62A77"/>
    <w:rsid w:val="00F63283"/>
    <w:rsid w:val="00F63D02"/>
    <w:rsid w:val="00F644B6"/>
    <w:rsid w:val="00F6517E"/>
    <w:rsid w:val="00F6521F"/>
    <w:rsid w:val="00F6583A"/>
    <w:rsid w:val="00F65FEE"/>
    <w:rsid w:val="00F664B3"/>
    <w:rsid w:val="00F665CD"/>
    <w:rsid w:val="00F66C24"/>
    <w:rsid w:val="00F66C6F"/>
    <w:rsid w:val="00F67835"/>
    <w:rsid w:val="00F67872"/>
    <w:rsid w:val="00F67939"/>
    <w:rsid w:val="00F707B8"/>
    <w:rsid w:val="00F715F4"/>
    <w:rsid w:val="00F72057"/>
    <w:rsid w:val="00F72874"/>
    <w:rsid w:val="00F72937"/>
    <w:rsid w:val="00F72993"/>
    <w:rsid w:val="00F72E56"/>
    <w:rsid w:val="00F730EE"/>
    <w:rsid w:val="00F731CA"/>
    <w:rsid w:val="00F73543"/>
    <w:rsid w:val="00F7393E"/>
    <w:rsid w:val="00F7427B"/>
    <w:rsid w:val="00F74BDA"/>
    <w:rsid w:val="00F74C8E"/>
    <w:rsid w:val="00F750A9"/>
    <w:rsid w:val="00F758E6"/>
    <w:rsid w:val="00F75BFB"/>
    <w:rsid w:val="00F76B5D"/>
    <w:rsid w:val="00F77182"/>
    <w:rsid w:val="00F7741C"/>
    <w:rsid w:val="00F7791A"/>
    <w:rsid w:val="00F77AA3"/>
    <w:rsid w:val="00F8065D"/>
    <w:rsid w:val="00F816B4"/>
    <w:rsid w:val="00F817C2"/>
    <w:rsid w:val="00F81994"/>
    <w:rsid w:val="00F8212B"/>
    <w:rsid w:val="00F8239C"/>
    <w:rsid w:val="00F82645"/>
    <w:rsid w:val="00F826EF"/>
    <w:rsid w:val="00F82E7E"/>
    <w:rsid w:val="00F833F0"/>
    <w:rsid w:val="00F83CBC"/>
    <w:rsid w:val="00F844C8"/>
    <w:rsid w:val="00F84D3E"/>
    <w:rsid w:val="00F85130"/>
    <w:rsid w:val="00F856E4"/>
    <w:rsid w:val="00F85837"/>
    <w:rsid w:val="00F85B41"/>
    <w:rsid w:val="00F860AD"/>
    <w:rsid w:val="00F86B18"/>
    <w:rsid w:val="00F86E8B"/>
    <w:rsid w:val="00F910FD"/>
    <w:rsid w:val="00F91238"/>
    <w:rsid w:val="00F920ED"/>
    <w:rsid w:val="00F9233D"/>
    <w:rsid w:val="00F92420"/>
    <w:rsid w:val="00F92AAB"/>
    <w:rsid w:val="00F92ED3"/>
    <w:rsid w:val="00F9352C"/>
    <w:rsid w:val="00F93FD8"/>
    <w:rsid w:val="00F94304"/>
    <w:rsid w:val="00F945FE"/>
    <w:rsid w:val="00F94DEC"/>
    <w:rsid w:val="00F952BE"/>
    <w:rsid w:val="00F95BC3"/>
    <w:rsid w:val="00F95C65"/>
    <w:rsid w:val="00F97153"/>
    <w:rsid w:val="00F971E2"/>
    <w:rsid w:val="00F975B8"/>
    <w:rsid w:val="00F97680"/>
    <w:rsid w:val="00F978E4"/>
    <w:rsid w:val="00FA04A5"/>
    <w:rsid w:val="00FA16ED"/>
    <w:rsid w:val="00FA27F7"/>
    <w:rsid w:val="00FA2828"/>
    <w:rsid w:val="00FA2834"/>
    <w:rsid w:val="00FA2AFF"/>
    <w:rsid w:val="00FA2F1F"/>
    <w:rsid w:val="00FA2F56"/>
    <w:rsid w:val="00FA329C"/>
    <w:rsid w:val="00FA431A"/>
    <w:rsid w:val="00FA47E8"/>
    <w:rsid w:val="00FA4991"/>
    <w:rsid w:val="00FA49F4"/>
    <w:rsid w:val="00FA5714"/>
    <w:rsid w:val="00FA5DF8"/>
    <w:rsid w:val="00FA5E21"/>
    <w:rsid w:val="00FA6272"/>
    <w:rsid w:val="00FA6566"/>
    <w:rsid w:val="00FA6EDA"/>
    <w:rsid w:val="00FA6FBF"/>
    <w:rsid w:val="00FA7800"/>
    <w:rsid w:val="00FB0B49"/>
    <w:rsid w:val="00FB219C"/>
    <w:rsid w:val="00FB2C9D"/>
    <w:rsid w:val="00FB38D4"/>
    <w:rsid w:val="00FB3B42"/>
    <w:rsid w:val="00FB4646"/>
    <w:rsid w:val="00FB4962"/>
    <w:rsid w:val="00FB53F1"/>
    <w:rsid w:val="00FB5639"/>
    <w:rsid w:val="00FB5733"/>
    <w:rsid w:val="00FB635A"/>
    <w:rsid w:val="00FB66EB"/>
    <w:rsid w:val="00FB6753"/>
    <w:rsid w:val="00FB6985"/>
    <w:rsid w:val="00FB6E1F"/>
    <w:rsid w:val="00FB7161"/>
    <w:rsid w:val="00FB7929"/>
    <w:rsid w:val="00FC151A"/>
    <w:rsid w:val="00FC235F"/>
    <w:rsid w:val="00FC298A"/>
    <w:rsid w:val="00FC2AC3"/>
    <w:rsid w:val="00FC3FC5"/>
    <w:rsid w:val="00FC4074"/>
    <w:rsid w:val="00FC40D3"/>
    <w:rsid w:val="00FC4688"/>
    <w:rsid w:val="00FC4692"/>
    <w:rsid w:val="00FC4705"/>
    <w:rsid w:val="00FC4A71"/>
    <w:rsid w:val="00FC4F63"/>
    <w:rsid w:val="00FC5813"/>
    <w:rsid w:val="00FC5CB3"/>
    <w:rsid w:val="00FC6287"/>
    <w:rsid w:val="00FC723B"/>
    <w:rsid w:val="00FC74C1"/>
    <w:rsid w:val="00FC7CEC"/>
    <w:rsid w:val="00FD0308"/>
    <w:rsid w:val="00FD05C7"/>
    <w:rsid w:val="00FD062B"/>
    <w:rsid w:val="00FD064D"/>
    <w:rsid w:val="00FD0897"/>
    <w:rsid w:val="00FD0A3D"/>
    <w:rsid w:val="00FD2152"/>
    <w:rsid w:val="00FD328E"/>
    <w:rsid w:val="00FD3C6B"/>
    <w:rsid w:val="00FD3F9D"/>
    <w:rsid w:val="00FD4129"/>
    <w:rsid w:val="00FD428E"/>
    <w:rsid w:val="00FD5391"/>
    <w:rsid w:val="00FD72FA"/>
    <w:rsid w:val="00FD781B"/>
    <w:rsid w:val="00FD78D3"/>
    <w:rsid w:val="00FD7D30"/>
    <w:rsid w:val="00FE011A"/>
    <w:rsid w:val="00FE07FA"/>
    <w:rsid w:val="00FE0DF8"/>
    <w:rsid w:val="00FE1B90"/>
    <w:rsid w:val="00FE3306"/>
    <w:rsid w:val="00FE3329"/>
    <w:rsid w:val="00FE3896"/>
    <w:rsid w:val="00FE3AAE"/>
    <w:rsid w:val="00FE4B1F"/>
    <w:rsid w:val="00FE50E6"/>
    <w:rsid w:val="00FE5286"/>
    <w:rsid w:val="00FE65C2"/>
    <w:rsid w:val="00FE68EA"/>
    <w:rsid w:val="00FE7110"/>
    <w:rsid w:val="00FE7773"/>
    <w:rsid w:val="00FE7AD4"/>
    <w:rsid w:val="00FF04EF"/>
    <w:rsid w:val="00FF0634"/>
    <w:rsid w:val="00FF0643"/>
    <w:rsid w:val="00FF06A1"/>
    <w:rsid w:val="00FF12E1"/>
    <w:rsid w:val="00FF13E3"/>
    <w:rsid w:val="00FF1ECC"/>
    <w:rsid w:val="00FF2A46"/>
    <w:rsid w:val="00FF3A8B"/>
    <w:rsid w:val="00FF40A4"/>
    <w:rsid w:val="00FF4659"/>
    <w:rsid w:val="00FF4FAF"/>
    <w:rsid w:val="00FF5302"/>
    <w:rsid w:val="00FF5EEC"/>
    <w:rsid w:val="00FF6756"/>
    <w:rsid w:val="00FF6863"/>
    <w:rsid w:val="00FF6FB7"/>
    <w:rsid w:val="00FF7130"/>
    <w:rsid w:val="00FF77E0"/>
    <w:rsid w:val="00FF7933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70444-CBC6-4FBC-9963-FF6C9BC0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02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uiPriority w:val="99"/>
    <w:rsid w:val="003D0208"/>
    <w:pPr>
      <w:widowControl w:val="0"/>
      <w:spacing w:before="120" w:after="1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D3D10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B039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03973"/>
  </w:style>
  <w:style w:type="paragraph" w:styleId="llb">
    <w:name w:val="footer"/>
    <w:basedOn w:val="Norml"/>
    <w:link w:val="llbChar"/>
    <w:uiPriority w:val="99"/>
    <w:unhideWhenUsed/>
    <w:rsid w:val="00B039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3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1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4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7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03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89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Tigerné Schuller Piroska</cp:lastModifiedBy>
  <cp:revision>2</cp:revision>
  <dcterms:created xsi:type="dcterms:W3CDTF">2020-10-26T12:22:00Z</dcterms:created>
  <dcterms:modified xsi:type="dcterms:W3CDTF">2020-10-26T12:22:00Z</dcterms:modified>
</cp:coreProperties>
</file>