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564B" w14:textId="21CBA984" w:rsidR="006E16E2" w:rsidRDefault="00472548" w:rsidP="006E16E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Termination</w:t>
      </w:r>
      <w:proofErr w:type="spellEnd"/>
    </w:p>
    <w:p w14:paraId="459A38EE" w14:textId="77777777" w:rsidR="0021702D" w:rsidRPr="0021702D" w:rsidRDefault="0021702D" w:rsidP="000C7B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886DCC0" w14:textId="77777777" w:rsidR="0021702D" w:rsidRPr="0021702D" w:rsidRDefault="0021702D" w:rsidP="0021702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F86DE" w14:textId="77777777" w:rsidR="0021702D" w:rsidRPr="0021702D" w:rsidRDefault="0021702D" w:rsidP="0021702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5D9AD" w14:textId="77777777" w:rsidR="0021702D" w:rsidRPr="0021702D" w:rsidRDefault="0021702D" w:rsidP="0021702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C9265" w14:textId="1DB36D2B" w:rsidR="0021702D" w:rsidRPr="0021702D" w:rsidRDefault="0021702D" w:rsidP="0021702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2D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undersigned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code: ............... (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: ..................,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mother's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name: ..................,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ID number: .................),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terminate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Dormitory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1702D">
        <w:rPr>
          <w:rFonts w:ascii="Times New Roman" w:hAnsi="Times New Roman" w:cs="Times New Roman"/>
          <w:sz w:val="24"/>
          <w:szCs w:val="24"/>
        </w:rPr>
        <w:t>ontract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...............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planned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-out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:................. I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regardless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-out, I am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obliged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month's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clause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18 of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02D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1702D">
        <w:rPr>
          <w:rFonts w:ascii="Times New Roman" w:hAnsi="Times New Roman" w:cs="Times New Roman"/>
          <w:sz w:val="24"/>
          <w:szCs w:val="24"/>
        </w:rPr>
        <w:t>.</w:t>
      </w:r>
    </w:p>
    <w:p w14:paraId="3F040E53" w14:textId="44B03260" w:rsidR="000839BD" w:rsidRDefault="000839BD" w:rsidP="000839BD">
      <w:pPr>
        <w:spacing w:after="12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0FA662" w14:textId="77777777" w:rsidR="0021702D" w:rsidRDefault="0021702D" w:rsidP="000839BD">
      <w:pPr>
        <w:spacing w:after="12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7A5EC" w14:textId="77777777" w:rsidR="0021702D" w:rsidRDefault="0021702D" w:rsidP="000839BD">
      <w:pPr>
        <w:spacing w:after="12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80AF0D" w14:textId="42C327CA" w:rsidR="000839BD" w:rsidRDefault="000839BD" w:rsidP="000839BD">
      <w:pPr>
        <w:spacing w:after="12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5BB586" w14:textId="0D83B520" w:rsidR="000839BD" w:rsidRPr="006E16E2" w:rsidRDefault="000839BD" w:rsidP="000839BD">
      <w:pPr>
        <w:spacing w:after="12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72548">
        <w:rPr>
          <w:rFonts w:ascii="Times New Roman" w:hAnsi="Times New Roman" w:cs="Times New Roman"/>
          <w:sz w:val="24"/>
          <w:szCs w:val="24"/>
        </w:rPr>
        <w:t>signiture</w:t>
      </w:r>
      <w:proofErr w:type="spellEnd"/>
    </w:p>
    <w:p w14:paraId="1BFC62EE" w14:textId="04674B84" w:rsidR="006E16E2" w:rsidRPr="006E16E2" w:rsidRDefault="006E16E2" w:rsidP="006E16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E2">
        <w:rPr>
          <w:rFonts w:ascii="Times New Roman" w:hAnsi="Times New Roman" w:cs="Times New Roman"/>
          <w:sz w:val="24"/>
          <w:szCs w:val="24"/>
        </w:rPr>
        <w:t>Budapest,</w:t>
      </w:r>
      <w:r w:rsidR="00D026E1">
        <w:rPr>
          <w:rFonts w:ascii="Times New Roman" w:hAnsi="Times New Roman" w:cs="Times New Roman"/>
          <w:sz w:val="24"/>
          <w:szCs w:val="24"/>
        </w:rPr>
        <w:t xml:space="preserve"> ………………….</w:t>
      </w:r>
      <w:r w:rsidRPr="006E16E2">
        <w:rPr>
          <w:rFonts w:ascii="Times New Roman" w:hAnsi="Times New Roman" w:cs="Times New Roman"/>
          <w:sz w:val="24"/>
          <w:szCs w:val="24"/>
        </w:rPr>
        <w:t>.</w:t>
      </w:r>
    </w:p>
    <w:p w14:paraId="5231756B" w14:textId="77777777" w:rsidR="006E16E2" w:rsidRPr="006E16E2" w:rsidRDefault="006E16E2" w:rsidP="006E16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16E2" w:rsidRPr="006E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14"/>
    <w:rsid w:val="000839BD"/>
    <w:rsid w:val="000C7BD1"/>
    <w:rsid w:val="0019747B"/>
    <w:rsid w:val="0021702D"/>
    <w:rsid w:val="00257714"/>
    <w:rsid w:val="00472548"/>
    <w:rsid w:val="004D7A74"/>
    <w:rsid w:val="0065004B"/>
    <w:rsid w:val="006E16E2"/>
    <w:rsid w:val="00975202"/>
    <w:rsid w:val="009A3FBE"/>
    <w:rsid w:val="009E0082"/>
    <w:rsid w:val="00AD4120"/>
    <w:rsid w:val="00D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E416"/>
  <w15:chartTrackingRefBased/>
  <w15:docId w15:val="{D315D5FF-07EC-4194-BB11-3B37D73D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486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Vértesi Lilla</dc:creator>
  <cp:keywords/>
  <dc:description/>
  <cp:lastModifiedBy>Ali Ádám</cp:lastModifiedBy>
  <cp:revision>4</cp:revision>
  <dcterms:created xsi:type="dcterms:W3CDTF">2024-10-15T14:34:00Z</dcterms:created>
  <dcterms:modified xsi:type="dcterms:W3CDTF">2024-12-12T10:59:00Z</dcterms:modified>
</cp:coreProperties>
</file>