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CFD7" w14:textId="77777777" w:rsidR="00813BAE" w:rsidRDefault="00813BAE" w:rsidP="00813BAE">
      <w:r>
        <w:t>Mellékletek</w:t>
      </w:r>
    </w:p>
    <w:p w14:paraId="35183450" w14:textId="77777777" w:rsidR="00813BAE" w:rsidRDefault="00813BAE" w:rsidP="00813BAE"/>
    <w:p w14:paraId="7C9BA64B" w14:textId="77777777" w:rsidR="00813BAE" w:rsidRDefault="00813BAE" w:rsidP="00813BAE"/>
    <w:p w14:paraId="7A478527" w14:textId="77777777" w:rsidR="00813BAE" w:rsidRDefault="00813BAE" w:rsidP="00813BAE">
      <w:r>
        <w:t>1. sz. melléklet</w:t>
      </w:r>
    </w:p>
    <w:p w14:paraId="24CC1764" w14:textId="77777777" w:rsidR="00813BAE" w:rsidRDefault="00813BAE" w:rsidP="00813BAE">
      <w:r>
        <w:t>A PPKE kari habilitációs bizottságai, habilitációs tudományágai</w:t>
      </w:r>
    </w:p>
    <w:p w14:paraId="44AA124C" w14:textId="77777777" w:rsidR="00813BAE" w:rsidRDefault="00813BAE" w:rsidP="00813BAE"/>
    <w:p w14:paraId="4B8CC593" w14:textId="77777777" w:rsidR="00813BAE" w:rsidRDefault="00813BAE" w:rsidP="00813BAE">
      <w:r>
        <w:t>2. sz. melléklet</w:t>
      </w:r>
    </w:p>
    <w:p w14:paraId="72847BAE" w14:textId="77777777" w:rsidR="00813BAE" w:rsidRDefault="00813BAE" w:rsidP="00813BAE">
      <w:r>
        <w:t>A habilitációs eljárás eljárási díjai és a szakértőbizottság díjazása</w:t>
      </w:r>
    </w:p>
    <w:p w14:paraId="5F89B5E6" w14:textId="77777777" w:rsidR="00813BAE" w:rsidRDefault="00813BAE" w:rsidP="00813BAE"/>
    <w:p w14:paraId="411423C7" w14:textId="77777777" w:rsidR="00813BAE" w:rsidRDefault="00813BAE" w:rsidP="00813BAE">
      <w:r>
        <w:t>3. sz. melléklet</w:t>
      </w:r>
    </w:p>
    <w:p w14:paraId="3CAD605C" w14:textId="77777777" w:rsidR="00813BAE" w:rsidRDefault="00813BAE" w:rsidP="00813BAE">
      <w:r>
        <w:t>A habilitált doktor oklevelének mintája</w:t>
      </w:r>
    </w:p>
    <w:p w14:paraId="625685CF" w14:textId="77777777" w:rsidR="00813BAE" w:rsidRDefault="00813BAE" w:rsidP="00813BAE"/>
    <w:p w14:paraId="2C582E9E" w14:textId="77777777" w:rsidR="00813BAE" w:rsidRDefault="00813BAE" w:rsidP="00813BAE">
      <w:r>
        <w:t>4. sz. melléklet</w:t>
      </w:r>
    </w:p>
    <w:p w14:paraId="4E0123C3" w14:textId="77777777" w:rsidR="00813BAE" w:rsidRDefault="00813BAE" w:rsidP="00813BAE">
      <w:r>
        <w:t>Habilitált doktor egyetemi magántanári oklevél mintája.</w:t>
      </w:r>
    </w:p>
    <w:p w14:paraId="1CC5CACE" w14:textId="77777777" w:rsidR="00813BAE" w:rsidRDefault="00813BAE" w:rsidP="00813BAE"/>
    <w:p w14:paraId="6B0207F1" w14:textId="77777777" w:rsidR="00813BAE" w:rsidRDefault="00813BAE" w:rsidP="00813BAE">
      <w:r>
        <w:t>5.sz. melléklet</w:t>
      </w:r>
    </w:p>
    <w:p w14:paraId="47F790DA" w14:textId="77777777" w:rsidR="00813BAE" w:rsidRDefault="00813BAE" w:rsidP="00813BAE">
      <w:r>
        <w:t>A habilitációs eljárással kapcsolatos ügyviteli kérdések.</w:t>
      </w:r>
    </w:p>
    <w:p w14:paraId="7F7CCF09" w14:textId="77777777" w:rsidR="00813BAE" w:rsidRDefault="00813BAE" w:rsidP="00813BAE"/>
    <w:p w14:paraId="721F9649" w14:textId="77777777" w:rsidR="00813BAE" w:rsidRDefault="00813BAE" w:rsidP="00813BAE"/>
    <w:p w14:paraId="40D55ED6" w14:textId="77777777" w:rsidR="00813BAE" w:rsidRDefault="00813BAE" w:rsidP="00813BAE">
      <w:r>
        <w:t xml:space="preserve"> </w:t>
      </w:r>
    </w:p>
    <w:p w14:paraId="54A41C5F" w14:textId="77777777" w:rsidR="00813BAE" w:rsidRDefault="00813BAE" w:rsidP="00813BAE"/>
    <w:p w14:paraId="0A797C89" w14:textId="77777777" w:rsidR="00481EFD" w:rsidRDefault="00481EFD">
      <w:pPr>
        <w:spacing w:after="160" w:line="259" w:lineRule="auto"/>
        <w:jc w:val="left"/>
      </w:pPr>
      <w:r>
        <w:br w:type="page"/>
      </w:r>
    </w:p>
    <w:p w14:paraId="36E1402E" w14:textId="7A437F59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lastRenderedPageBreak/>
        <w:t>1. sz. melléklet</w:t>
      </w:r>
    </w:p>
    <w:p w14:paraId="7FDA18B5" w14:textId="77777777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t>A PPKE kari habilitációs bizottságai, habilitációs tudományágai</w:t>
      </w:r>
    </w:p>
    <w:p w14:paraId="6CF2C17A" w14:textId="77777777" w:rsidR="00813BAE" w:rsidRDefault="00813BAE" w:rsidP="00813BAE"/>
    <w:p w14:paraId="37F54A8D" w14:textId="77777777" w:rsidR="00813BAE" w:rsidRDefault="00813BAE" w:rsidP="00813BAE"/>
    <w:p w14:paraId="5839C5FC" w14:textId="77777777" w:rsidR="00813BAE" w:rsidRDefault="00813BAE" w:rsidP="00813BAE">
      <w:r>
        <w:t>ÁLLAM és JOGTUDOMÁNY</w:t>
      </w:r>
    </w:p>
    <w:p w14:paraId="3B6D2851" w14:textId="77777777" w:rsidR="00813BAE" w:rsidRDefault="00813BAE" w:rsidP="00813BAE"/>
    <w:p w14:paraId="65B0881C" w14:textId="77777777" w:rsidR="00813BAE" w:rsidRDefault="00813BAE" w:rsidP="00813BAE"/>
    <w:p w14:paraId="40628E76" w14:textId="77777777" w:rsidR="00813BAE" w:rsidRDefault="00813BAE" w:rsidP="00813BAE">
      <w:r>
        <w:t>HITTUDOMÁNY</w:t>
      </w:r>
    </w:p>
    <w:p w14:paraId="20001B1D" w14:textId="77777777" w:rsidR="00813BAE" w:rsidRDefault="00813BAE" w:rsidP="00813BAE"/>
    <w:p w14:paraId="3F1CDDA2" w14:textId="77777777" w:rsidR="00813BAE" w:rsidRDefault="00813BAE" w:rsidP="00813BAE">
      <w:r>
        <w:t>BÖLCSÉSZETTUDOMÁNY</w:t>
      </w:r>
    </w:p>
    <w:p w14:paraId="516F6F3C" w14:textId="77777777" w:rsidR="00813BAE" w:rsidRDefault="00813BAE" w:rsidP="00813BAE"/>
    <w:p w14:paraId="3B0B3367" w14:textId="77777777" w:rsidR="00813BAE" w:rsidRDefault="00813BAE" w:rsidP="00813BAE">
      <w:r>
        <w:t>1. Történelemtudományok</w:t>
      </w:r>
    </w:p>
    <w:p w14:paraId="37BFD1C2" w14:textId="77777777" w:rsidR="00813BAE" w:rsidRDefault="00813BAE" w:rsidP="00813BAE">
      <w:r>
        <w:t>2. Nyelvtudományok</w:t>
      </w:r>
    </w:p>
    <w:p w14:paraId="54DEC310" w14:textId="77777777" w:rsidR="00813BAE" w:rsidRDefault="00813BAE" w:rsidP="00813BAE">
      <w:r>
        <w:t>3. Irodalomtudományok</w:t>
      </w:r>
    </w:p>
    <w:p w14:paraId="60ED66EC" w14:textId="6A687485" w:rsidR="00813BAE" w:rsidRDefault="00813BAE" w:rsidP="00813BAE">
      <w:r w:rsidRPr="00D65617">
        <w:t>4. Társadalomtudományok</w:t>
      </w:r>
    </w:p>
    <w:p w14:paraId="00EE1083" w14:textId="77777777" w:rsidR="00813BAE" w:rsidRDefault="00813BAE" w:rsidP="00813BAE"/>
    <w:p w14:paraId="2F58249B" w14:textId="77777777" w:rsidR="002758BA" w:rsidRDefault="002758BA" w:rsidP="002758BA">
      <w:r>
        <w:t>MŰSZAKI TUDOMÁNYOK</w:t>
      </w:r>
    </w:p>
    <w:p w14:paraId="63811FD4" w14:textId="77777777" w:rsidR="002758BA" w:rsidRDefault="002758BA" w:rsidP="002758BA"/>
    <w:p w14:paraId="32B336D9" w14:textId="287F1A0A" w:rsidR="002758BA" w:rsidRDefault="002758BA" w:rsidP="002758BA">
      <w:r>
        <w:t>1.Villamosmérnöki tudomány</w:t>
      </w:r>
      <w:r w:rsidR="007E3682">
        <w:t>ok</w:t>
      </w:r>
    </w:p>
    <w:p w14:paraId="204BEDFD" w14:textId="2C39615F" w:rsidR="002758BA" w:rsidRDefault="002758BA" w:rsidP="002758BA">
      <w:r>
        <w:t>2.Informatika tudomány</w:t>
      </w:r>
      <w:r w:rsidR="007E3682">
        <w:t>ok</w:t>
      </w:r>
    </w:p>
    <w:p w14:paraId="1BF5BD82" w14:textId="77777777" w:rsidR="002758BA" w:rsidRDefault="002758BA" w:rsidP="002758BA"/>
    <w:p w14:paraId="3D73D95A" w14:textId="77777777" w:rsidR="002758BA" w:rsidRDefault="002758BA" w:rsidP="002758BA">
      <w:r>
        <w:t>TERMÉSZETTUDOMÁNYOK</w:t>
      </w:r>
    </w:p>
    <w:p w14:paraId="20662338" w14:textId="77777777" w:rsidR="002758BA" w:rsidRDefault="002758BA" w:rsidP="002758BA"/>
    <w:p w14:paraId="163F6C8E" w14:textId="52EEFADD" w:rsidR="00813BAE" w:rsidRDefault="002758BA" w:rsidP="002758BA">
      <w:r>
        <w:t>1. Biológiai tudomány</w:t>
      </w:r>
      <w:r w:rsidR="007E3682">
        <w:t>ok</w:t>
      </w:r>
    </w:p>
    <w:p w14:paraId="1A3450EA" w14:textId="77777777" w:rsidR="00813BAE" w:rsidRDefault="00813BAE" w:rsidP="00813BAE">
      <w:r>
        <w:t xml:space="preserve"> </w:t>
      </w:r>
    </w:p>
    <w:p w14:paraId="6410E5DD" w14:textId="77777777" w:rsidR="00813BAE" w:rsidRDefault="00813BAE" w:rsidP="00813BAE"/>
    <w:p w14:paraId="774F4CB6" w14:textId="77777777" w:rsidR="00813BAE" w:rsidRDefault="00813BAE" w:rsidP="00813BAE"/>
    <w:p w14:paraId="03CB3A72" w14:textId="77777777" w:rsidR="00481EFD" w:rsidRDefault="00481EFD">
      <w:pPr>
        <w:spacing w:after="160" w:line="259" w:lineRule="auto"/>
        <w:jc w:val="left"/>
      </w:pPr>
      <w:r>
        <w:br w:type="page"/>
      </w:r>
    </w:p>
    <w:p w14:paraId="383EE4DE" w14:textId="1003FB45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lastRenderedPageBreak/>
        <w:t xml:space="preserve">2. sz. melléklet </w:t>
      </w:r>
    </w:p>
    <w:p w14:paraId="095A5579" w14:textId="483F4ED9" w:rsidR="00481EFD" w:rsidRPr="00481EFD" w:rsidRDefault="00481EFD" w:rsidP="00813BAE">
      <w:pPr>
        <w:rPr>
          <w:u w:val="single"/>
        </w:rPr>
      </w:pPr>
      <w:r w:rsidRPr="00481EFD">
        <w:rPr>
          <w:u w:val="single"/>
        </w:rPr>
        <w:t>A habilitációs eljárás díja</w:t>
      </w:r>
    </w:p>
    <w:p w14:paraId="60727583" w14:textId="51AC489E" w:rsidR="00481EFD" w:rsidRDefault="00481EFD" w:rsidP="00813BAE"/>
    <w:p w14:paraId="6E66D698" w14:textId="77777777" w:rsidR="00481EFD" w:rsidRDefault="00481EFD" w:rsidP="00813BAE"/>
    <w:p w14:paraId="06D5B96A" w14:textId="77777777" w:rsidR="00813BAE" w:rsidRDefault="00813BAE" w:rsidP="00813BAE">
      <w:r>
        <w:t>A habilitációs eljárás díja a mindenkori doktori eljárási díj harmadának négyszerese, amely magában foglalja az oklevél kiállításának költségét is.</w:t>
      </w:r>
    </w:p>
    <w:p w14:paraId="5036C7FC" w14:textId="77777777" w:rsidR="00813BAE" w:rsidRDefault="00813BAE" w:rsidP="00813BAE">
      <w:r>
        <w:t>Az egyetemmel teljes munkaidős munkaviszonyban levők a fenti összeg 50 %-át fizetik.</w:t>
      </w:r>
    </w:p>
    <w:p w14:paraId="60A2FC64" w14:textId="77777777" w:rsidR="00813BAE" w:rsidRDefault="00813BAE" w:rsidP="00813BAE">
      <w:r>
        <w:t>A szakértőbizottság díjazása kari szabályozás szerint történik.</w:t>
      </w:r>
    </w:p>
    <w:p w14:paraId="67B96D1B" w14:textId="77777777" w:rsidR="00813BAE" w:rsidRDefault="00813BAE" w:rsidP="00813BAE"/>
    <w:p w14:paraId="4F9B8A69" w14:textId="77777777" w:rsidR="00813BAE" w:rsidRDefault="00813BAE" w:rsidP="00813BAE"/>
    <w:p w14:paraId="1D19C3AD" w14:textId="77777777" w:rsidR="00813BAE" w:rsidRDefault="00813BAE" w:rsidP="00813BAE"/>
    <w:p w14:paraId="00747C0C" w14:textId="77777777" w:rsidR="00813BAE" w:rsidRDefault="00813BAE" w:rsidP="00813BAE"/>
    <w:p w14:paraId="0FC794AE" w14:textId="77777777" w:rsidR="00813BAE" w:rsidRDefault="00813BAE" w:rsidP="00813BAE">
      <w:r>
        <w:t xml:space="preserve"> </w:t>
      </w:r>
    </w:p>
    <w:p w14:paraId="769F9327" w14:textId="77777777" w:rsidR="00813BAE" w:rsidRDefault="00813BAE" w:rsidP="00813BAE"/>
    <w:p w14:paraId="2AE250B3" w14:textId="77777777" w:rsidR="00481EFD" w:rsidRDefault="00481EFD">
      <w:pPr>
        <w:spacing w:after="160" w:line="259" w:lineRule="auto"/>
        <w:jc w:val="left"/>
      </w:pPr>
      <w:r>
        <w:br w:type="page"/>
      </w:r>
    </w:p>
    <w:p w14:paraId="62DD307F" w14:textId="268DD99E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lastRenderedPageBreak/>
        <w:t>3. sz. melléklet</w:t>
      </w:r>
    </w:p>
    <w:p w14:paraId="5A9A5AF7" w14:textId="77777777" w:rsidR="00813BAE" w:rsidRPr="00481EFD" w:rsidRDefault="00813BAE" w:rsidP="00813BAE">
      <w:pPr>
        <w:rPr>
          <w:u w:val="single"/>
        </w:rPr>
      </w:pPr>
    </w:p>
    <w:p w14:paraId="6EA0A5F8" w14:textId="6CED775C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t>A habilitált doktor oklevelének mintája</w:t>
      </w:r>
      <w:r w:rsidR="00481EFD" w:rsidRPr="00481EFD">
        <w:rPr>
          <w:u w:val="single"/>
        </w:rPr>
        <w:t xml:space="preserve"> magyar és angol nyelven</w:t>
      </w:r>
    </w:p>
    <w:p w14:paraId="240C1F0B" w14:textId="77777777" w:rsidR="00813BAE" w:rsidRDefault="00813BAE" w:rsidP="00813BAE"/>
    <w:p w14:paraId="000FBDE5" w14:textId="77777777" w:rsidR="00813BAE" w:rsidRDefault="00813BAE" w:rsidP="00813BAE"/>
    <w:p w14:paraId="76F4A5F2" w14:textId="77777777" w:rsidR="00813BAE" w:rsidRDefault="00813BAE" w:rsidP="00813BAE"/>
    <w:p w14:paraId="228F381E" w14:textId="77777777" w:rsidR="00813BAE" w:rsidRDefault="00813BAE" w:rsidP="00813BAE">
      <w:r>
        <w:t>Szám: …..</w:t>
      </w:r>
    </w:p>
    <w:p w14:paraId="6B689A1B" w14:textId="77777777" w:rsidR="00813BAE" w:rsidRDefault="00813BAE" w:rsidP="00813BAE"/>
    <w:p w14:paraId="26ECFB64" w14:textId="77777777" w:rsidR="00813BAE" w:rsidRDefault="00813BAE" w:rsidP="00813BAE">
      <w:r>
        <w:t>HABILITÁCIÓS OKLEVÉL</w:t>
      </w:r>
    </w:p>
    <w:p w14:paraId="6C74EF49" w14:textId="77777777" w:rsidR="00813BAE" w:rsidRDefault="00813BAE" w:rsidP="00813BAE"/>
    <w:p w14:paraId="5D0CBA0E" w14:textId="77777777" w:rsidR="00813BAE" w:rsidRDefault="00813BAE" w:rsidP="00813BAE">
      <w:r>
        <w:t>Mi, a Pázmány Péter Katolikus Egyetem Rektora és ………….</w:t>
      </w:r>
    </w:p>
    <w:p w14:paraId="4C4A92B6" w14:textId="77777777" w:rsidR="00813BAE" w:rsidRDefault="00813BAE" w:rsidP="00813BAE">
      <w:r>
        <w:t>Habilitációs Bizottsága</w:t>
      </w:r>
    </w:p>
    <w:p w14:paraId="63EB31F9" w14:textId="77777777" w:rsidR="00813BAE" w:rsidRDefault="00813BAE" w:rsidP="00813BAE">
      <w:r>
        <w:t>köszönjük az olvasót, és ezennel hitelt érdemlően tudatjuk, hogy</w:t>
      </w:r>
    </w:p>
    <w:p w14:paraId="50E8FFD6" w14:textId="77777777" w:rsidR="00813BAE" w:rsidRDefault="00813BAE" w:rsidP="00813BAE"/>
    <w:p w14:paraId="15ABA18A" w14:textId="77777777" w:rsidR="00813BAE" w:rsidRDefault="00813BAE" w:rsidP="00813BAE">
      <w:r>
        <w:t>………..</w:t>
      </w:r>
    </w:p>
    <w:p w14:paraId="7460FB14" w14:textId="77777777" w:rsidR="00813BAE" w:rsidRDefault="00813BAE" w:rsidP="00813BAE">
      <w:r>
        <w:t>doktor (Ph.D.) urat/úrhölgyet,</w:t>
      </w:r>
    </w:p>
    <w:p w14:paraId="478D2733" w14:textId="77777777" w:rsidR="00813BAE" w:rsidRDefault="00813BAE" w:rsidP="00813BAE"/>
    <w:p w14:paraId="0D25AFF7" w14:textId="77777777" w:rsidR="00813BAE" w:rsidRDefault="00813BAE" w:rsidP="00813BAE">
      <w:r>
        <w:t>aki ……… városban/községben a 19……évben ……hónap ….napján született, miután az ok-tatói és az előadói képességét az Egyetem Szabályzatában meghatározott módon kétséget ki-záróan bizonyította, a törvény erejével ránk ruházott hatalomnál fogva, a a mai naptól kezdő-dően</w:t>
      </w:r>
    </w:p>
    <w:p w14:paraId="79DC4170" w14:textId="77777777" w:rsidR="00813BAE" w:rsidRDefault="00813BAE" w:rsidP="00813BAE"/>
    <w:p w14:paraId="11C7540F" w14:textId="77777777" w:rsidR="00813BAE" w:rsidRDefault="00813BAE" w:rsidP="00813BAE">
      <w:r>
        <w:t>habilitált doktorrá</w:t>
      </w:r>
    </w:p>
    <w:p w14:paraId="26F08C5B" w14:textId="77777777" w:rsidR="00813BAE" w:rsidRDefault="00813BAE" w:rsidP="00813BAE">
      <w:r>
        <w:t>(Dr.habil)</w:t>
      </w:r>
    </w:p>
    <w:p w14:paraId="75454EC8" w14:textId="77777777" w:rsidR="00813BAE" w:rsidRDefault="00813BAE" w:rsidP="00813BAE"/>
    <w:p w14:paraId="7EEC32AF" w14:textId="77777777" w:rsidR="00813BAE" w:rsidRDefault="00813BAE" w:rsidP="00813BAE">
      <w:r>
        <w:t>nyilvánítjuk, és ezzel a ….tudományágon, ……tudományszakon önálló egyetemi előadások (kollégiumok) tartásának jogával (venia legendi) felruházzuk.</w:t>
      </w:r>
    </w:p>
    <w:p w14:paraId="4661504C" w14:textId="77777777" w:rsidR="00813BAE" w:rsidRDefault="00813BAE" w:rsidP="00813BAE"/>
    <w:p w14:paraId="1E523CAB" w14:textId="77777777" w:rsidR="00813BAE" w:rsidRDefault="00813BAE" w:rsidP="00813BAE">
      <w:r>
        <w:t>Ennek hiteléül ezt a habilitációs oklevelet az egyetem pecsétjével és sajátkezű aláírásunkkal megerősítettük, és részére kiszolgáltattuk.</w:t>
      </w:r>
    </w:p>
    <w:p w14:paraId="53EE236B" w14:textId="77777777" w:rsidR="00813BAE" w:rsidRDefault="00813BAE" w:rsidP="00813BAE"/>
    <w:p w14:paraId="71D19BA8" w14:textId="77777777" w:rsidR="00813BAE" w:rsidRDefault="00813BAE" w:rsidP="00813BAE">
      <w:r>
        <w:t>Kelt, ……………… az 200…. évben, ….hónap ….napján.</w:t>
      </w:r>
    </w:p>
    <w:p w14:paraId="114D696E" w14:textId="77777777" w:rsidR="00813BAE" w:rsidRDefault="00813BAE" w:rsidP="00813BAE"/>
    <w:p w14:paraId="61D25BEE" w14:textId="77777777" w:rsidR="00813BAE" w:rsidRDefault="00813BAE" w:rsidP="00813BAE"/>
    <w:p w14:paraId="5E1D916D" w14:textId="77777777" w:rsidR="00813BAE" w:rsidRDefault="00813BAE" w:rsidP="00813BAE"/>
    <w:p w14:paraId="2F60E5E1" w14:textId="77777777" w:rsidR="00813BAE" w:rsidRDefault="00813BAE" w:rsidP="00813BAE"/>
    <w:p w14:paraId="335FB611" w14:textId="77777777" w:rsidR="00813BAE" w:rsidRDefault="00813BAE" w:rsidP="00813BAE">
      <w:r>
        <w:t>………………………………</w:t>
      </w:r>
    </w:p>
    <w:p w14:paraId="79D86F08" w14:textId="77777777" w:rsidR="00813BAE" w:rsidRDefault="00813BAE" w:rsidP="00813BAE">
      <w:r>
        <w:t>Habilitációs Bizottság elnöke</w:t>
      </w:r>
      <w:r>
        <w:tab/>
      </w:r>
      <w:r>
        <w:tab/>
      </w:r>
    </w:p>
    <w:p w14:paraId="7F288355" w14:textId="77777777" w:rsidR="00813BAE" w:rsidRDefault="00813BAE" w:rsidP="00813BAE">
      <w:r>
        <w:tab/>
      </w:r>
      <w:r>
        <w:tab/>
        <w:t>………………………………</w:t>
      </w:r>
    </w:p>
    <w:p w14:paraId="504356C7" w14:textId="77777777" w:rsidR="00813BAE" w:rsidRDefault="00813BAE" w:rsidP="00813BAE">
      <w:r>
        <w:t>rektor</w:t>
      </w:r>
    </w:p>
    <w:p w14:paraId="4264F6B8" w14:textId="77777777" w:rsidR="00813BAE" w:rsidRDefault="00813BAE" w:rsidP="00813BAE">
      <w:r>
        <w:t>………………………………</w:t>
      </w:r>
    </w:p>
    <w:p w14:paraId="7A18E216" w14:textId="77777777" w:rsidR="00481EFD" w:rsidRDefault="00813BAE" w:rsidP="00813BAE">
      <w:r>
        <w:t>Nagykancellár</w:t>
      </w:r>
      <w:r>
        <w:tab/>
      </w:r>
    </w:p>
    <w:p w14:paraId="3657D627" w14:textId="77777777" w:rsidR="00481EFD" w:rsidRDefault="00481EFD">
      <w:pPr>
        <w:spacing w:after="160" w:line="259" w:lineRule="auto"/>
        <w:jc w:val="left"/>
      </w:pPr>
      <w:r>
        <w:br w:type="page"/>
      </w:r>
    </w:p>
    <w:p w14:paraId="3CB17300" w14:textId="77777777" w:rsidR="00481EFD" w:rsidRDefault="00481EFD" w:rsidP="00481EFD">
      <w:r>
        <w:lastRenderedPageBreak/>
        <w:t>Number:...............</w:t>
      </w:r>
    </w:p>
    <w:p w14:paraId="7E95ACE6" w14:textId="77777777" w:rsidR="00481EFD" w:rsidRDefault="00481EFD" w:rsidP="00481EFD"/>
    <w:p w14:paraId="4F16F4F5" w14:textId="77777777" w:rsidR="00481EFD" w:rsidRDefault="00481EFD" w:rsidP="00481EFD"/>
    <w:p w14:paraId="3EC02928" w14:textId="77777777" w:rsidR="00481EFD" w:rsidRDefault="00481EFD" w:rsidP="00481EFD">
      <w:r>
        <w:t>CERTIFICATE OF HABILITATION</w:t>
      </w:r>
    </w:p>
    <w:p w14:paraId="6CF7A850" w14:textId="77777777" w:rsidR="00481EFD" w:rsidRDefault="00481EFD" w:rsidP="00481EFD"/>
    <w:p w14:paraId="7400FB85" w14:textId="77777777" w:rsidR="00481EFD" w:rsidRDefault="00481EFD" w:rsidP="00481EFD"/>
    <w:p w14:paraId="64BE2443" w14:textId="77777777" w:rsidR="00481EFD" w:rsidRDefault="00481EFD" w:rsidP="00481EFD">
      <w:r>
        <w:t xml:space="preserve">The Rector and the Habilitation Committee of the Faculty of Philosophy </w:t>
      </w:r>
    </w:p>
    <w:p w14:paraId="6D81FD6C" w14:textId="77777777" w:rsidR="00481EFD" w:rsidRDefault="00481EFD" w:rsidP="00481EFD">
      <w:r>
        <w:t xml:space="preserve">of Pázmány Péter Catholic University </w:t>
      </w:r>
    </w:p>
    <w:p w14:paraId="2EE40555" w14:textId="77777777" w:rsidR="00481EFD" w:rsidRDefault="00481EFD" w:rsidP="00481EFD">
      <w:r>
        <w:t xml:space="preserve">salute the Reader and hereby faithfully confirm that by the authority vested in us </w:t>
      </w:r>
    </w:p>
    <w:p w14:paraId="7CAD5356" w14:textId="77777777" w:rsidR="00481EFD" w:rsidRDefault="00481EFD" w:rsidP="00481EFD">
      <w:r>
        <w:t>by law we have conferred upon</w:t>
      </w:r>
    </w:p>
    <w:p w14:paraId="2062F2B2" w14:textId="77777777" w:rsidR="00481EFD" w:rsidRDefault="00481EFD" w:rsidP="00481EFD"/>
    <w:p w14:paraId="0F05523C" w14:textId="77777777" w:rsidR="00481EFD" w:rsidRDefault="00481EFD" w:rsidP="00481EFD"/>
    <w:p w14:paraId="5A308AC8" w14:textId="77777777" w:rsidR="00481EFD" w:rsidRDefault="00481EFD" w:rsidP="00481EFD"/>
    <w:p w14:paraId="13490356" w14:textId="77777777" w:rsidR="00481EFD" w:rsidRDefault="00481EFD" w:rsidP="00481EFD">
      <w:r>
        <w:t>Mr/Ms ..................................................................................</w:t>
      </w:r>
    </w:p>
    <w:p w14:paraId="7311A433" w14:textId="77777777" w:rsidR="00481EFD" w:rsidRDefault="00481EFD" w:rsidP="00481EFD">
      <w:r>
        <w:t>Doctor (Ph.D.)</w:t>
      </w:r>
    </w:p>
    <w:p w14:paraId="06D52DF2" w14:textId="77777777" w:rsidR="00481EFD" w:rsidRDefault="00481EFD" w:rsidP="00481EFD"/>
    <w:p w14:paraId="3B50424E" w14:textId="77777777" w:rsidR="00481EFD" w:rsidRDefault="00481EFD" w:rsidP="00481EFD">
      <w:r>
        <w:t>born in [a város/község neve:] ......., on the [a nap dátuma.] .......... day  of  the month  of  [a hónap neve:] ..................., in the year [évszám:]......., ha-ving proved beyond any shadow of doubt his/her ability as a teacher and lecturer according to the habilitation requirements of the University as</w:t>
      </w:r>
    </w:p>
    <w:p w14:paraId="110C7651" w14:textId="77777777" w:rsidR="00481EFD" w:rsidRDefault="00481EFD" w:rsidP="00481EFD"/>
    <w:p w14:paraId="2623BBF2" w14:textId="77777777" w:rsidR="00481EFD" w:rsidRDefault="00481EFD" w:rsidP="00481EFD">
      <w:r>
        <w:t>Doctor Habilitata/Habilitatus</w:t>
      </w:r>
    </w:p>
    <w:p w14:paraId="43EE076F" w14:textId="77777777" w:rsidR="00481EFD" w:rsidRDefault="00481EFD" w:rsidP="00481EFD">
      <w:r>
        <w:t>(dr. habil.)</w:t>
      </w:r>
    </w:p>
    <w:p w14:paraId="1DA002F8" w14:textId="77777777" w:rsidR="00481EFD" w:rsidRDefault="00481EFD" w:rsidP="00481EFD"/>
    <w:p w14:paraId="1E9EAF2D" w14:textId="77777777" w:rsidR="00481EFD" w:rsidRDefault="00481EFD" w:rsidP="00481EFD">
      <w:r>
        <w:t>reckoning from this day, wcich entitles him/her to deliver university lectures freely (venia legendi) in the field of study of [a tudományszak neve:] ............................, of the branch of science of [a tudományág neve:] ............................. .</w:t>
      </w:r>
    </w:p>
    <w:p w14:paraId="48B304F9" w14:textId="77777777" w:rsidR="00481EFD" w:rsidRDefault="00481EFD" w:rsidP="00481EFD"/>
    <w:p w14:paraId="16D2A412" w14:textId="77777777" w:rsidR="00481EFD" w:rsidRDefault="00481EFD" w:rsidP="00481EFD">
      <w:r>
        <w:t>In witness whereof this Certificate of Habilitation has been endorsed by the seal of the University, and our signature and has been issued to him/her.</w:t>
      </w:r>
    </w:p>
    <w:p w14:paraId="29ECF153" w14:textId="77777777" w:rsidR="00481EFD" w:rsidRDefault="00481EFD" w:rsidP="00481EFD"/>
    <w:p w14:paraId="01F2CC22" w14:textId="77777777" w:rsidR="00481EFD" w:rsidRDefault="00481EFD" w:rsidP="00481EFD">
      <w:r>
        <w:t>Given in (helységnév:] ......................................... Hungary  on the [a nap dátuma:] .... day of the month of [a hónap neve:] .............., in the year of [évszám:] ........</w:t>
      </w:r>
    </w:p>
    <w:p w14:paraId="5A8DD2B2" w14:textId="77777777" w:rsidR="00481EFD" w:rsidRDefault="00481EFD" w:rsidP="00481EFD"/>
    <w:p w14:paraId="0DD8E62A" w14:textId="77777777" w:rsidR="00481EFD" w:rsidRDefault="00481EFD" w:rsidP="00481EFD"/>
    <w:p w14:paraId="55028829" w14:textId="77777777" w:rsidR="00481EFD" w:rsidRDefault="00481EFD" w:rsidP="00481EFD">
      <w:r>
        <w:t>.................................................</w:t>
      </w:r>
    </w:p>
    <w:p w14:paraId="5D2E81DB" w14:textId="77777777" w:rsidR="00481EFD" w:rsidRDefault="00481EFD" w:rsidP="00481EFD">
      <w:r>
        <w:t>Chairman of the</w:t>
      </w:r>
    </w:p>
    <w:p w14:paraId="5C389D27" w14:textId="77777777" w:rsidR="00481EFD" w:rsidRDefault="00481EFD" w:rsidP="00481EFD">
      <w:r>
        <w:t>Habilitation Committee</w:t>
      </w:r>
      <w:r>
        <w:tab/>
      </w:r>
      <w:r>
        <w:tab/>
        <w:t>...............................................</w:t>
      </w:r>
    </w:p>
    <w:p w14:paraId="02F1BEE8" w14:textId="77777777" w:rsidR="00481EFD" w:rsidRDefault="00481EFD" w:rsidP="00481EFD">
      <w:r>
        <w:t>Rector of the University</w:t>
      </w:r>
    </w:p>
    <w:p w14:paraId="0F3586AD" w14:textId="77777777" w:rsidR="00481EFD" w:rsidRDefault="00481EFD" w:rsidP="00481EFD">
      <w:r>
        <w:tab/>
        <w:t>...............................................</w:t>
      </w:r>
    </w:p>
    <w:p w14:paraId="137C5DC4" w14:textId="77777777" w:rsidR="00481EFD" w:rsidRDefault="00481EFD" w:rsidP="00481EFD">
      <w:r>
        <w:t>High Chancellor</w:t>
      </w:r>
      <w:r>
        <w:tab/>
      </w:r>
    </w:p>
    <w:p w14:paraId="3659D64C" w14:textId="27A66AB1" w:rsidR="00813BAE" w:rsidRDefault="00813BAE" w:rsidP="00813BAE">
      <w:r>
        <w:tab/>
      </w:r>
    </w:p>
    <w:p w14:paraId="2F7EF934" w14:textId="77777777" w:rsidR="00813BAE" w:rsidRDefault="00813BAE" w:rsidP="00813BAE"/>
    <w:p w14:paraId="352B0054" w14:textId="77777777" w:rsidR="00813BAE" w:rsidRDefault="00813BAE" w:rsidP="00813BAE"/>
    <w:p w14:paraId="4DB87872" w14:textId="77777777" w:rsidR="00813BAE" w:rsidRDefault="00813BAE" w:rsidP="00813BAE"/>
    <w:p w14:paraId="38F196C4" w14:textId="77777777" w:rsidR="00813BAE" w:rsidRDefault="00813BAE" w:rsidP="00813BAE"/>
    <w:p w14:paraId="27319F84" w14:textId="77777777" w:rsidR="00813BAE" w:rsidRDefault="00813BAE" w:rsidP="00813BAE">
      <w:r>
        <w:t xml:space="preserve"> </w:t>
      </w:r>
    </w:p>
    <w:p w14:paraId="35C15B47" w14:textId="77777777" w:rsidR="00813BAE" w:rsidRDefault="00813BAE" w:rsidP="00813BAE"/>
    <w:p w14:paraId="4BCF4E9B" w14:textId="77777777" w:rsidR="00481EFD" w:rsidRDefault="00481EFD">
      <w:pPr>
        <w:spacing w:after="160" w:line="259" w:lineRule="auto"/>
        <w:jc w:val="left"/>
      </w:pPr>
      <w:r>
        <w:br w:type="page"/>
      </w:r>
    </w:p>
    <w:p w14:paraId="55D781D7" w14:textId="473EB5C0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lastRenderedPageBreak/>
        <w:t>4.sz. melléklet</w:t>
      </w:r>
    </w:p>
    <w:p w14:paraId="6E2801D0" w14:textId="77777777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t>Habilitált doktor egyetemi magántanári oklevelének mintája</w:t>
      </w:r>
    </w:p>
    <w:p w14:paraId="0FDA6D92" w14:textId="77777777" w:rsidR="00813BAE" w:rsidRDefault="00813BAE" w:rsidP="00813BAE"/>
    <w:p w14:paraId="49AA27D2" w14:textId="77777777" w:rsidR="00813BAE" w:rsidRDefault="00813BAE" w:rsidP="00813BAE"/>
    <w:p w14:paraId="1FC67C75" w14:textId="77777777" w:rsidR="00813BAE" w:rsidRDefault="00813BAE" w:rsidP="00813BAE">
      <w:r>
        <w:t>Szám ……</w:t>
      </w:r>
    </w:p>
    <w:p w14:paraId="1CA14DD4" w14:textId="77777777" w:rsidR="00813BAE" w:rsidRDefault="00813BAE" w:rsidP="00813BAE"/>
    <w:p w14:paraId="73336FC4" w14:textId="77777777" w:rsidR="00813BAE" w:rsidRDefault="00813BAE" w:rsidP="00813BAE">
      <w:r>
        <w:t>Egyetemi magántanári</w:t>
      </w:r>
    </w:p>
    <w:p w14:paraId="1753A36C" w14:textId="77777777" w:rsidR="00813BAE" w:rsidRDefault="00813BAE" w:rsidP="00813BAE">
      <w:r>
        <w:t>OKLEVÉL</w:t>
      </w:r>
    </w:p>
    <w:p w14:paraId="7EB12B64" w14:textId="77777777" w:rsidR="00813BAE" w:rsidRDefault="00813BAE" w:rsidP="00813BAE"/>
    <w:p w14:paraId="6DDA8E44" w14:textId="77777777" w:rsidR="00813BAE" w:rsidRDefault="00813BAE" w:rsidP="00813BAE">
      <w:r>
        <w:t>Mi, a Pázmány Péter Katolikus Egyetem Rektora és Egyetemi Tanácsa köszöntjük az olvasót, és ezennel hitelt érdemlőn tudatjuk, hogy</w:t>
      </w:r>
    </w:p>
    <w:p w14:paraId="7490B91E" w14:textId="77777777" w:rsidR="00813BAE" w:rsidRDefault="00813BAE" w:rsidP="00813BAE"/>
    <w:p w14:paraId="6F1A9BD2" w14:textId="77777777" w:rsidR="00813BAE" w:rsidRDefault="00813BAE" w:rsidP="00813BAE"/>
    <w:p w14:paraId="6AD8C517" w14:textId="77777777" w:rsidR="00813BAE" w:rsidRDefault="00813BAE" w:rsidP="00813BAE">
      <w:r>
        <w:t>………………….</w:t>
      </w:r>
    </w:p>
    <w:p w14:paraId="190E02A9" w14:textId="77777777" w:rsidR="00813BAE" w:rsidRDefault="00813BAE" w:rsidP="00813BAE">
      <w:r>
        <w:t>habilitált doktor urat/úrhölgyet</w:t>
      </w:r>
    </w:p>
    <w:p w14:paraId="4988D83F" w14:textId="77777777" w:rsidR="00813BAE" w:rsidRDefault="00813BAE" w:rsidP="00813BAE"/>
    <w:p w14:paraId="21DCD456" w14:textId="77777777" w:rsidR="00813BAE" w:rsidRDefault="00813BAE" w:rsidP="00813BAE">
      <w:r>
        <w:t>aki ……… városban/községben a 19……évben ……hónap ….napján született, és aki részére a … Egyetem, a………. számú habilitációs oklevelet kiállította, miután a Pázmány Péter Ka-tolikus Egyetem Szabályzatában foglaltak szerint Őt erre méltónak találtuk, a törvény erejével ránk ruházott hatalomnál fogva, a mai naptól kezdődőn a …………. tudományágban</w:t>
      </w:r>
    </w:p>
    <w:p w14:paraId="2FCAACDA" w14:textId="77777777" w:rsidR="00813BAE" w:rsidRDefault="00813BAE" w:rsidP="00813BAE"/>
    <w:p w14:paraId="0D55F739" w14:textId="77777777" w:rsidR="00813BAE" w:rsidRDefault="00813BAE" w:rsidP="00813BAE">
      <w:r>
        <w:t>egyetemi magántanárrá</w:t>
      </w:r>
    </w:p>
    <w:p w14:paraId="35F9F8E2" w14:textId="77777777" w:rsidR="00813BAE" w:rsidRDefault="00813BAE" w:rsidP="00813BAE"/>
    <w:p w14:paraId="51CDD243" w14:textId="77777777" w:rsidR="00813BAE" w:rsidRDefault="00813BAE" w:rsidP="00813BAE">
      <w:r>
        <w:t>nyilvánítjuk</w:t>
      </w:r>
    </w:p>
    <w:p w14:paraId="60083E36" w14:textId="77777777" w:rsidR="00813BAE" w:rsidRDefault="00813BAE" w:rsidP="00813BAE"/>
    <w:p w14:paraId="374790B5" w14:textId="77777777" w:rsidR="00813BAE" w:rsidRDefault="00813BAE" w:rsidP="00813BAE">
      <w:r>
        <w:t>Ennek hiteléül ezt az oklevelet az egyetem pecsétjével és sajátkezű aláírásunkkal megerősítet-tük, és részére kiszolgáltattuk.</w:t>
      </w:r>
    </w:p>
    <w:p w14:paraId="4F874998" w14:textId="77777777" w:rsidR="00813BAE" w:rsidRDefault="00813BAE" w:rsidP="00813BAE"/>
    <w:p w14:paraId="141F1DE5" w14:textId="77777777" w:rsidR="00813BAE" w:rsidRDefault="00813BAE" w:rsidP="00813BAE">
      <w:r>
        <w:t>Kelt, ……………… a 2…. évben, ….hónap ….napján.</w:t>
      </w:r>
    </w:p>
    <w:p w14:paraId="08CA8D39" w14:textId="77777777" w:rsidR="00813BAE" w:rsidRDefault="00813BAE" w:rsidP="00813BAE"/>
    <w:p w14:paraId="5D986B91" w14:textId="77777777" w:rsidR="00813BAE" w:rsidRDefault="00813BAE" w:rsidP="00813BAE"/>
    <w:p w14:paraId="3B638BCB" w14:textId="77777777" w:rsidR="00813BAE" w:rsidRDefault="00813BAE" w:rsidP="00813BAE"/>
    <w:p w14:paraId="74F6B6B8" w14:textId="77777777" w:rsidR="00813BAE" w:rsidRDefault="00813BAE" w:rsidP="00813BAE">
      <w:r>
        <w:t>……………………………..</w:t>
      </w:r>
    </w:p>
    <w:p w14:paraId="37CCB817" w14:textId="77777777" w:rsidR="00813BAE" w:rsidRDefault="00813BAE" w:rsidP="00813BAE">
      <w:r>
        <w:t>Dékán</w:t>
      </w:r>
      <w:r>
        <w:tab/>
      </w:r>
      <w:r>
        <w:tab/>
        <w:t>……………………………..</w:t>
      </w:r>
    </w:p>
    <w:p w14:paraId="43BF1EF3" w14:textId="77777777" w:rsidR="00813BAE" w:rsidRDefault="00813BAE" w:rsidP="00813BAE">
      <w:r>
        <w:t>Rektor</w:t>
      </w:r>
    </w:p>
    <w:p w14:paraId="16132CE4" w14:textId="77777777" w:rsidR="00813BAE" w:rsidRDefault="00813BAE" w:rsidP="00813BAE">
      <w:r>
        <w:tab/>
        <w:t>……………………………..</w:t>
      </w:r>
    </w:p>
    <w:p w14:paraId="78ADEDC8" w14:textId="77777777" w:rsidR="00813BAE" w:rsidRDefault="00813BAE" w:rsidP="00813BAE">
      <w:r>
        <w:t>Nagykancellár</w:t>
      </w:r>
      <w:r>
        <w:tab/>
      </w:r>
    </w:p>
    <w:p w14:paraId="43881262" w14:textId="77777777" w:rsidR="00813BAE" w:rsidRDefault="00813BAE" w:rsidP="00813BAE"/>
    <w:p w14:paraId="563615D6" w14:textId="77777777" w:rsidR="00813BAE" w:rsidRDefault="00813BAE" w:rsidP="00813BAE"/>
    <w:p w14:paraId="73F0A395" w14:textId="77777777" w:rsidR="00813BAE" w:rsidRDefault="00813BAE" w:rsidP="00813BAE"/>
    <w:p w14:paraId="71C07A18" w14:textId="77777777" w:rsidR="00813BAE" w:rsidRDefault="00813BAE" w:rsidP="00813BAE"/>
    <w:p w14:paraId="0018EB60" w14:textId="77777777" w:rsidR="00813BAE" w:rsidRDefault="00813BAE" w:rsidP="00813BAE"/>
    <w:p w14:paraId="570A70B4" w14:textId="77777777" w:rsidR="00813BAE" w:rsidRDefault="00813BAE" w:rsidP="00813BAE">
      <w:r>
        <w:t xml:space="preserve"> </w:t>
      </w:r>
    </w:p>
    <w:p w14:paraId="744D09C2" w14:textId="77777777" w:rsidR="00813BAE" w:rsidRDefault="00813BAE" w:rsidP="00813BAE"/>
    <w:p w14:paraId="4A7C4DB7" w14:textId="77777777" w:rsidR="00813BAE" w:rsidRDefault="00813BAE" w:rsidP="00813BAE"/>
    <w:p w14:paraId="532989F0" w14:textId="77777777" w:rsidR="00481EFD" w:rsidRDefault="00481EFD">
      <w:pPr>
        <w:spacing w:after="160" w:line="259" w:lineRule="auto"/>
        <w:jc w:val="left"/>
      </w:pPr>
      <w:r>
        <w:br w:type="page"/>
      </w:r>
    </w:p>
    <w:p w14:paraId="1DBE313C" w14:textId="71AB4957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lastRenderedPageBreak/>
        <w:t>5. sz. melléklet</w:t>
      </w:r>
    </w:p>
    <w:p w14:paraId="016C0AD1" w14:textId="5E6DC495" w:rsidR="00813BAE" w:rsidRPr="00481EFD" w:rsidRDefault="00813BAE" w:rsidP="00813BAE">
      <w:pPr>
        <w:rPr>
          <w:u w:val="single"/>
        </w:rPr>
      </w:pPr>
      <w:r w:rsidRPr="00481EFD">
        <w:rPr>
          <w:u w:val="single"/>
        </w:rPr>
        <w:t xml:space="preserve">A habilitációs eljárással kapcsolatos </w:t>
      </w:r>
      <w:r w:rsidR="00481EFD">
        <w:rPr>
          <w:u w:val="single"/>
        </w:rPr>
        <w:t xml:space="preserve">egyes </w:t>
      </w:r>
      <w:r w:rsidRPr="00481EFD">
        <w:rPr>
          <w:u w:val="single"/>
        </w:rPr>
        <w:t>ügyviteli kérdések</w:t>
      </w:r>
    </w:p>
    <w:p w14:paraId="28E7A215" w14:textId="77777777" w:rsidR="00813BAE" w:rsidRDefault="00813BAE" w:rsidP="00813BAE"/>
    <w:p w14:paraId="4A05C2ED" w14:textId="77777777" w:rsidR="00813BAE" w:rsidRDefault="00813BAE" w:rsidP="00813BAE"/>
    <w:p w14:paraId="5A13CEDE" w14:textId="26065B1B" w:rsidR="00813BAE" w:rsidRDefault="000A41CF" w:rsidP="00813BAE">
      <w:r>
        <w:t>1</w:t>
      </w:r>
      <w:r w:rsidR="00813BAE">
        <w:t xml:space="preserve">. A </w:t>
      </w:r>
      <w:r>
        <w:t>bíráló</w:t>
      </w:r>
      <w:r w:rsidR="00813BAE">
        <w:t>bizottság elnöke szervezi a tudományos kollokviumot, a tan-tárgyi előadást és idegen nyelvű előadást:</w:t>
      </w:r>
    </w:p>
    <w:p w14:paraId="44F41382" w14:textId="77777777" w:rsidR="00813BAE" w:rsidRDefault="00813BAE" w:rsidP="00813BAE">
      <w:r>
        <w:t>– értesíti legalább 20 nappal az esemény előtt a pályázót az előadások időpontjáról, helyéről és témájáról,</w:t>
      </w:r>
    </w:p>
    <w:p w14:paraId="629D3B8A" w14:textId="77777777" w:rsidR="00813BAE" w:rsidRDefault="00813BAE" w:rsidP="00813BAE">
      <w:r>
        <w:t>– gondoskodik az érintettek meghívásáról,</w:t>
      </w:r>
    </w:p>
    <w:p w14:paraId="45020AC1" w14:textId="77777777" w:rsidR="00813BAE" w:rsidRDefault="00813BAE" w:rsidP="00813BAE">
      <w:r>
        <w:t>– összeállítja az előadások meghívójának és az arról megjelenő közlemények szövegét,</w:t>
      </w:r>
    </w:p>
    <w:p w14:paraId="7A635DFC" w14:textId="5CE1EEF4" w:rsidR="00813BAE" w:rsidRDefault="00813BAE" w:rsidP="00813BAE">
      <w:r>
        <w:t>– gondoskodik arról, hogy a tudományos kollokviumról és a tantárgyi előadásról jegyzőkönyv készüljön, amelynek tartalmaznia kell:</w:t>
      </w:r>
    </w:p>
    <w:p w14:paraId="51197E83" w14:textId="77777777" w:rsidR="00813BAE" w:rsidRDefault="00813BAE" w:rsidP="000A41CF">
      <w:pPr>
        <w:ind w:left="680"/>
      </w:pPr>
      <w:r>
        <w:t>– a tudományos kollokvium, illetve tantárgyi előadás témáját,</w:t>
      </w:r>
    </w:p>
    <w:p w14:paraId="5A174C11" w14:textId="77777777" w:rsidR="00813BAE" w:rsidRDefault="00813BAE" w:rsidP="000A41CF">
      <w:pPr>
        <w:ind w:left="680"/>
      </w:pPr>
      <w:r>
        <w:t>– a résztvevők névsorát,</w:t>
      </w:r>
    </w:p>
    <w:p w14:paraId="2DBDEF8B" w14:textId="77777777" w:rsidR="00813BAE" w:rsidRDefault="00813BAE" w:rsidP="000A41CF">
      <w:pPr>
        <w:ind w:left="680"/>
      </w:pPr>
      <w:r>
        <w:t>– a vitában feltett kérdéseket,</w:t>
      </w:r>
    </w:p>
    <w:p w14:paraId="686D6C8E" w14:textId="77777777" w:rsidR="00813BAE" w:rsidRDefault="00813BAE" w:rsidP="000A41CF">
      <w:pPr>
        <w:ind w:left="680"/>
      </w:pPr>
      <w:r>
        <w:t>– a szavazatok eredményeit, külön kitérve az idegen nyelvű összefoglalóra is,</w:t>
      </w:r>
    </w:p>
    <w:p w14:paraId="48EA61EC" w14:textId="77777777" w:rsidR="00813BAE" w:rsidRDefault="00813BAE" w:rsidP="000A41CF">
      <w:pPr>
        <w:ind w:left="680"/>
      </w:pPr>
      <w:r>
        <w:t>– a szakértőbizottság szavazatainak pontszámösszegét.</w:t>
      </w:r>
    </w:p>
    <w:p w14:paraId="62BB6882" w14:textId="77777777" w:rsidR="00813BAE" w:rsidRDefault="00813BAE" w:rsidP="00813BAE"/>
    <w:p w14:paraId="1D13E9D4" w14:textId="75CDB965" w:rsidR="00813BAE" w:rsidRDefault="000A41CF" w:rsidP="00813BAE">
      <w:r>
        <w:t>2</w:t>
      </w:r>
      <w:r w:rsidR="00813BAE">
        <w:t>. A jegyzőkönyvet a szakértőbizottság tagjai írják alá</w:t>
      </w:r>
      <w:r>
        <w:t>.</w:t>
      </w:r>
      <w:r w:rsidR="00813BAE">
        <w:t xml:space="preserve"> A szakértőbizottság elnöke a jegyzőkönyveket a tudományos kollokviumot, illetve a tantárgyi és az idegen nyelvű előadást követőn megküldi az illetékes kari habilitációs bizottság elnökének.</w:t>
      </w:r>
    </w:p>
    <w:p w14:paraId="1FFE2D4E" w14:textId="77777777" w:rsidR="00813BAE" w:rsidRDefault="00813BAE" w:rsidP="00813BAE"/>
    <w:p w14:paraId="751CC128" w14:textId="0E76B235" w:rsidR="00813BAE" w:rsidRDefault="000A41CF" w:rsidP="00813BAE">
      <w:r>
        <w:t>3</w:t>
      </w:r>
      <w:r w:rsidR="00813BAE">
        <w:t>. A szakértőbizottság elnöke a tudományos vitaülést, a tantárgyi előadást, illetve az idegen nyelvű összefoglalót követőn nyilvánosan kihirdeti az ülésről készült jegyzőkönyvbe foglalt eredményt.</w:t>
      </w:r>
    </w:p>
    <w:p w14:paraId="6B2B01BB" w14:textId="77777777" w:rsidR="00813BAE" w:rsidRDefault="00813BAE" w:rsidP="00813BAE"/>
    <w:p w14:paraId="2160BB9D" w14:textId="2E611ED2" w:rsidR="00813BAE" w:rsidRDefault="000A41CF" w:rsidP="00813BAE">
      <w:r>
        <w:t>4</w:t>
      </w:r>
      <w:r w:rsidR="00813BAE">
        <w:t>. A habilitációs, illetve a magántanári oklevél kiállításáról és az oklevelek ünnepélyes keretek közötti átadásáról a Rektori Hivatal gondoskodik.</w:t>
      </w:r>
    </w:p>
    <w:p w14:paraId="170A2F95" w14:textId="77777777" w:rsidR="00813BAE" w:rsidRDefault="00813BAE" w:rsidP="00813BAE"/>
    <w:p w14:paraId="7CD02DC8" w14:textId="6B47D0CA" w:rsidR="00813BAE" w:rsidRDefault="000A41CF" w:rsidP="00813BAE">
      <w:r>
        <w:t>5</w:t>
      </w:r>
      <w:r w:rsidR="00813BAE">
        <w:t>. A habilitációt szerzett személyekről a jelentést az Rektori Hivatal küldi meg az Országos Akkreditációs Bizottság titkárságának.</w:t>
      </w:r>
    </w:p>
    <w:p w14:paraId="59795CDF" w14:textId="77777777" w:rsidR="00813BAE" w:rsidRDefault="00813BAE" w:rsidP="00813BAE"/>
    <w:p w14:paraId="1D1F357C" w14:textId="77777777" w:rsidR="00F31391" w:rsidRDefault="00F31391"/>
    <w:sectPr w:rsidR="00F3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E"/>
    <w:rsid w:val="000A41CF"/>
    <w:rsid w:val="002758BA"/>
    <w:rsid w:val="002E0A14"/>
    <w:rsid w:val="00481EFD"/>
    <w:rsid w:val="007E3682"/>
    <w:rsid w:val="00813BAE"/>
    <w:rsid w:val="00C74436"/>
    <w:rsid w:val="00D37F97"/>
    <w:rsid w:val="00D65617"/>
    <w:rsid w:val="00F31391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3070"/>
  <w15:chartTrackingRefBased/>
  <w15:docId w15:val="{16035B6C-DE1C-410C-8A83-F79BDDA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443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13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3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3B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3B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3B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3B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3B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3B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3B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3BA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3BA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3BA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3BA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3BA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3BA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3BA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3BA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3BA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813B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13BA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813B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13BA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813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13BAE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813B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13B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3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3BAE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813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C266-7766-4027-83E4-84737CD0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Bándi</dc:creator>
  <cp:keywords/>
  <dc:description/>
  <cp:lastModifiedBy>Király Bernadett</cp:lastModifiedBy>
  <cp:revision>5</cp:revision>
  <dcterms:created xsi:type="dcterms:W3CDTF">2024-06-24T11:43:00Z</dcterms:created>
  <dcterms:modified xsi:type="dcterms:W3CDTF">2024-09-03T09:18:00Z</dcterms:modified>
</cp:coreProperties>
</file>