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4F" w:rsidRPr="00CF0E4F" w:rsidRDefault="00CF0E4F" w:rsidP="00CF0E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KÉK</w:t>
      </w:r>
      <w:r w:rsidR="00EF17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KOPÓK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– Pályázati kiírás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Országos bűn</w:t>
      </w:r>
      <w:r w:rsidR="00D975B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- és baleset</w:t>
      </w: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megelőzési projektpályázat egyetemistáknak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Van egy ötleted, ami valódi változást hozhat?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Nem csak beszélnél róla – meg is valósítanád?</w:t>
      </w:r>
    </w:p>
    <w:p w:rsidR="00CF0E4F" w:rsidRPr="00CF0E4F" w:rsidRDefault="00CF0E4F" w:rsidP="00CF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Kék</w:t>
      </w:r>
      <w:r w:rsidR="00EF17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kopók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országos projektpályázat egyetemisták számára, amelynek célja, hogy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fiatalok által kidol</w:t>
      </w:r>
      <w:r w:rsidR="00D975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gozott, innovatív bűn- és balesetmegelőzési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kezdeményezések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kapjanak szakmai támogatást, </w:t>
      </w:r>
      <w:proofErr w:type="spellStart"/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mentorálást</w:t>
      </w:r>
      <w:proofErr w:type="spellEnd"/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anyagi forrást a megvalósításhoz.</w:t>
      </w:r>
    </w:p>
    <w:p w:rsidR="00CF0E4F" w:rsidRPr="00CF0E4F" w:rsidRDefault="00CF0E4F" w:rsidP="00CF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ötletpályázat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Olyan pályázatokat várunk, amelyek már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részben vagy egészben kidolgozott, konkrét szakmai tartalommal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rendelkeznek, és alkalmasak arra, hogy valós környezetben is működjenek.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pályázat célja</w:t>
      </w:r>
    </w:p>
    <w:p w:rsidR="00CF0E4F" w:rsidRPr="00CF0E4F" w:rsidRDefault="00CF0E4F" w:rsidP="00C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Kék</w:t>
      </w:r>
      <w:r w:rsidR="00EF17B1">
        <w:rPr>
          <w:rFonts w:ascii="Times New Roman" w:eastAsia="Times New Roman" w:hAnsi="Times New Roman" w:cs="Times New Roman"/>
          <w:sz w:val="24"/>
          <w:szCs w:val="24"/>
          <w:lang w:eastAsia="hu-HU"/>
        </w:rPr>
        <w:t>kopók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célja, hogy:</w:t>
      </w:r>
    </w:p>
    <w:p w:rsidR="00CF0E4F" w:rsidRPr="00CF0E4F" w:rsidRDefault="00CF0E4F" w:rsidP="00CF0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ösztönözze az egyetemistákat a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társadalmi felelősségvállalásra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CF0E4F" w:rsidRPr="00CF0E4F" w:rsidRDefault="00CF0E4F" w:rsidP="00CF0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támogassa a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kreatív, korszerű bűn</w:t>
      </w:r>
      <w:r w:rsidR="00D975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 és baleset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megelőzési megoldások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létrejöttét,</w:t>
      </w:r>
    </w:p>
    <w:p w:rsidR="00CF0E4F" w:rsidRPr="00CF0E4F" w:rsidRDefault="00CF0E4F" w:rsidP="00CF0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lehetőséget adjon arra, hogy a legjobb projektek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csak papíron létezzenek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hanem valódi hatást </w:t>
      </w:r>
      <w:proofErr w:type="spellStart"/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fejtsenek</w:t>
      </w:r>
      <w:proofErr w:type="spellEnd"/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ki.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Milyen projektekkel lehet pályázni?</w:t>
      </w:r>
    </w:p>
    <w:p w:rsidR="00CF0E4F" w:rsidRPr="00CF0E4F" w:rsidRDefault="00CF0E4F" w:rsidP="00C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nyitott minden bűn</w:t>
      </w:r>
      <w:r w:rsidR="00D975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 és baleset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megelőzési területre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, többek között:</w:t>
      </w:r>
    </w:p>
    <w:p w:rsidR="00CF0E4F" w:rsidRPr="00CF0E4F" w:rsidRDefault="00CF0E4F" w:rsidP="00CF0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kiberbiztonság</w:t>
      </w:r>
      <w:proofErr w:type="spellEnd"/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, online visszaélések</w:t>
      </w:r>
    </w:p>
    <w:p w:rsidR="00CF0E4F" w:rsidRPr="00CF0E4F" w:rsidRDefault="00CF0E4F" w:rsidP="00CF0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iskolai bántalmazás, </w:t>
      </w:r>
      <w:proofErr w:type="spellStart"/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cyberbullying</w:t>
      </w:r>
      <w:proofErr w:type="spellEnd"/>
    </w:p>
    <w:p w:rsidR="00CF0E4F" w:rsidRPr="00CF0E4F" w:rsidRDefault="00CF0E4F" w:rsidP="00CF0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kábítószer- és szenvedélybetegség-prevenció</w:t>
      </w:r>
    </w:p>
    <w:p w:rsidR="00CF0E4F" w:rsidRPr="00CF0E4F" w:rsidRDefault="00CF0E4F" w:rsidP="00CF0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állatvédelem</w:t>
      </w:r>
    </w:p>
    <w:p w:rsidR="00CF0E4F" w:rsidRPr="00CF0E4F" w:rsidRDefault="00CF0E4F" w:rsidP="00CF0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idősek védelme</w:t>
      </w:r>
    </w:p>
    <w:p w:rsidR="00CF0E4F" w:rsidRPr="00CF0E4F" w:rsidRDefault="00CF0E4F" w:rsidP="00CF0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áldozattá válás megelőzése</w:t>
      </w:r>
    </w:p>
    <w:p w:rsidR="00CF0E4F" w:rsidRPr="00CF0E4F" w:rsidRDefault="00D975B7" w:rsidP="00CF0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közlekedésbiztonság vagy</w:t>
      </w:r>
      <w:r w:rsidR="00CF0E4F"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bármely más releváns bűn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-és baleset</w:t>
      </w:r>
      <w:r w:rsidR="00CF0E4F"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megelőzési téma</w:t>
      </w:r>
    </w:p>
    <w:p w:rsidR="00CF0E4F" w:rsidRPr="00CF0E4F" w:rsidRDefault="00CF0E4F" w:rsidP="00C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Pályázni lehet például:</w:t>
      </w:r>
    </w:p>
    <w:p w:rsidR="00CF0E4F" w:rsidRPr="00CF0E4F" w:rsidRDefault="00CF0E4F" w:rsidP="00CF0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bűn</w:t>
      </w:r>
      <w:r w:rsidR="00D975B7">
        <w:rPr>
          <w:rFonts w:ascii="Times New Roman" w:eastAsia="Times New Roman" w:hAnsi="Times New Roman" w:cs="Times New Roman"/>
          <w:sz w:val="24"/>
          <w:szCs w:val="24"/>
          <w:lang w:eastAsia="hu-HU"/>
        </w:rPr>
        <w:t>- és baleset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megelőzési programmal vagy foglalkozássorozattal</w:t>
      </w:r>
    </w:p>
    <w:p w:rsidR="00CF0E4F" w:rsidRPr="00CF0E4F" w:rsidRDefault="00CF0E4F" w:rsidP="00CF0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prevenciós eszközzel (pl. kártya, játék, segédanyag)</w:t>
      </w:r>
    </w:p>
    <w:p w:rsidR="00CF0E4F" w:rsidRPr="00CF0E4F" w:rsidRDefault="00CF0E4F" w:rsidP="00CF0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módszertani csomaggal</w:t>
      </w:r>
    </w:p>
    <w:p w:rsidR="00CF0E4F" w:rsidRPr="00CF0E4F" w:rsidRDefault="00CF0E4F" w:rsidP="00CF0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kampánnyal (pl. közösségi média, iskolai, szemléletformáló)</w:t>
      </w:r>
    </w:p>
    <w:p w:rsidR="00CF0E4F" w:rsidRPr="00CF0E4F" w:rsidRDefault="00CF0E4F" w:rsidP="00CF0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digitális megoldással</w:t>
      </w:r>
    </w:p>
    <w:p w:rsidR="00CF0E4F" w:rsidRPr="00CF0E4F" w:rsidRDefault="00CF0E4F" w:rsidP="00CF0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vagy ezek kombinációjával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Kik pályázhatnak?</w:t>
      </w:r>
    </w:p>
    <w:p w:rsidR="00CF0E4F" w:rsidRPr="00CF0E4F" w:rsidRDefault="00CF0E4F" w:rsidP="00CF0E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Magyarországi felsőoktatási intézményben tanuló hallgatók</w:t>
      </w:r>
    </w:p>
    <w:p w:rsidR="00CF0E4F" w:rsidRPr="00CF0E4F" w:rsidRDefault="00CF0E4F" w:rsidP="00CF0E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17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egyénileg 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proofErr w:type="spellStart"/>
      <w:r w:rsidR="00EF17B1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="00EF1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2–5 fős csapatban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Fontos: ez nem ötletpályázat</w:t>
      </w:r>
    </w:p>
    <w:p w:rsidR="00CF0E4F" w:rsidRPr="00CF0E4F" w:rsidRDefault="00CF0E4F" w:rsidP="00EF1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felté</w:t>
      </w:r>
      <w:r w:rsidR="00EF1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tele, hogy a benyújtott projekt 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konkrétan kidolgozott szakmai tartalmat tartalmazzon</w:t>
      </w:r>
      <w:r w:rsidR="00EF17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F0E4F" w:rsidRPr="00CF0E4F" w:rsidRDefault="00CF0E4F" w:rsidP="00C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Például:</w:t>
      </w:r>
    </w:p>
    <w:p w:rsidR="00CF0E4F" w:rsidRPr="00CF0E4F" w:rsidRDefault="00CF0E4F" w:rsidP="00CF0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kártyajáték esetén: konkrét kártyalapok szövege + használati útmutató</w:t>
      </w:r>
    </w:p>
    <w:p w:rsidR="00CF0E4F" w:rsidRPr="00CF0E4F" w:rsidRDefault="00CF0E4F" w:rsidP="00CF0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foglalkozássorozat esetén: részletes foglalkozástervek</w:t>
      </w:r>
    </w:p>
    <w:p w:rsidR="00CF0E4F" w:rsidRPr="00CF0E4F" w:rsidRDefault="00CF0E4F" w:rsidP="00CF0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kampány esetén: konkrét poszt- vagy videóforgatókönyvek</w:t>
      </w:r>
    </w:p>
    <w:p w:rsidR="00CF0E4F" w:rsidRPr="00CF0E4F" w:rsidRDefault="00CF0E4F" w:rsidP="00CF0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módszertan esetén: kidolgozott gyakorlatok</w:t>
      </w:r>
    </w:p>
    <w:p w:rsidR="00CF0E4F" w:rsidRPr="00CF0E4F" w:rsidRDefault="00CF0E4F" w:rsidP="00CF0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digitális megoldás esetén: részletes működési forgatókönyvek</w:t>
      </w:r>
    </w:p>
    <w:p w:rsidR="00CF0E4F" w:rsidRPr="00CF0E4F" w:rsidRDefault="00CF0E4F" w:rsidP="00C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ötletszinten benyújtott pályázatok nem kerülnek elbírálásra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Mit nyerhetsz?</w:t>
      </w:r>
    </w:p>
    <w:p w:rsidR="00CF0E4F" w:rsidRPr="00CF0E4F" w:rsidRDefault="00CF0E4F" w:rsidP="00CF0E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legjobb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 projekt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meghívást kap egy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szakmai zsűri előtti bemutatkozásra</w:t>
      </w:r>
      <w:r w:rsidR="00EF17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CF0E4F" w:rsidRDefault="00EF17B1" w:rsidP="00CF0E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három helyen végzett személy/csapat nyereményben részesül</w:t>
      </w:r>
      <w:r w:rsidR="00CF0E4F"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F17B1" w:rsidRDefault="00EF17B1" w:rsidP="00EF17B1">
      <w:pPr>
        <w:pStyle w:val="Listaszerbekezds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helyezett: 100.000 Forint értékű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MediaMarkt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utalvány</w:t>
      </w:r>
    </w:p>
    <w:p w:rsidR="00EF17B1" w:rsidRDefault="00EF17B1" w:rsidP="00EF17B1">
      <w:pPr>
        <w:pStyle w:val="Listaszerbekezds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helyezett: 200.000 Forint értékű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MediaMarkt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utalvány</w:t>
      </w:r>
    </w:p>
    <w:p w:rsidR="00EF17B1" w:rsidRPr="00EF17B1" w:rsidRDefault="00EF17B1" w:rsidP="00EF17B1">
      <w:pPr>
        <w:pStyle w:val="Listaszerbekezds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helyezett: 300.000 Forint értékű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MediaMarkt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utalvány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Hogyan lehet pályázni?</w:t>
      </w:r>
    </w:p>
    <w:p w:rsidR="00CF0E4F" w:rsidRPr="00CF0E4F" w:rsidRDefault="00CF0E4F" w:rsidP="00CF0E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pályázatot a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hivatalos Projekt Adatlapon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benyújtani</w:t>
      </w:r>
    </w:p>
    <w:p w:rsidR="00CF0E4F" w:rsidRDefault="00CF0E4F" w:rsidP="00CF0E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kitöltött adatlapot a kidolgozott szakmai tartalommal: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F0E4F">
        <w:rPr>
          <w:rFonts w:ascii="Segoe UI Symbol" w:eastAsia="Times New Roman" w:hAnsi="Segoe UI Symbol" w:cs="Segoe UI Symbol"/>
          <w:sz w:val="24"/>
          <w:szCs w:val="24"/>
          <w:lang w:eastAsia="hu-HU"/>
        </w:rPr>
        <w:t>📧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emailben kell elküldeni: </w:t>
      </w:r>
      <w:hyperlink r:id="rId5" w:history="1">
        <w:r w:rsidR="00E81903" w:rsidRPr="00B04168">
          <w:rPr>
            <w:rStyle w:val="Hiperhivatkozs"/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brfk.prevencio@gmail.com</w:t>
        </w:r>
      </w:hyperlink>
    </w:p>
    <w:p w:rsidR="00E81903" w:rsidRDefault="00E81903" w:rsidP="00E81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Fontos határidők</w:t>
      </w:r>
    </w:p>
    <w:p w:rsidR="00CF0E4F" w:rsidRPr="00CF0E4F" w:rsidRDefault="00CF0E4F" w:rsidP="00CF0E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 benyújtási határidő: </w:t>
      </w:r>
      <w:r w:rsidRPr="00E819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2026. április </w:t>
      </w:r>
      <w:r w:rsidR="00EF17B1" w:rsidRPr="00E819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</w:t>
      </w:r>
      <w:r w:rsidRPr="00E819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CF0E4F" w:rsidRPr="00CF0E4F" w:rsidRDefault="00CF0E4F" w:rsidP="00CF0E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Értesítés a döntőbe jutásról: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</w:t>
      </w:r>
      <w:r w:rsidR="00EF17B1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</w:t>
      </w:r>
      <w:r w:rsidR="00EF17B1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F0E4F" w:rsidRPr="00CF0E4F" w:rsidRDefault="00D975B7" w:rsidP="00CF0E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Döntő </w:t>
      </w:r>
      <w:r w:rsidR="00CF0E4F"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esemény: </w:t>
      </w:r>
      <w:r w:rsidR="00CF0E4F" w:rsidRPr="00E819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 május 1</w:t>
      </w:r>
      <w:r w:rsidRPr="00E819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CF0E4F" w:rsidRPr="00E819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CF0E4F" w:rsidRDefault="00CF0E4F" w:rsidP="00CF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903" w:rsidRDefault="00E81903" w:rsidP="00CF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903" w:rsidRDefault="00E81903" w:rsidP="00CF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903" w:rsidRDefault="00E81903" w:rsidP="00CF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903" w:rsidRDefault="00E81903" w:rsidP="00CF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CF0E4F" w:rsidRPr="00CF0E4F" w:rsidRDefault="00CF0E4F" w:rsidP="00CF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Értékelési szempontok</w:t>
      </w:r>
    </w:p>
    <w:p w:rsidR="00CF0E4F" w:rsidRPr="00CF0E4F" w:rsidRDefault="00CF0E4F" w:rsidP="00C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zsűri az alábbiakat értékeli:</w:t>
      </w:r>
    </w:p>
    <w:p w:rsidR="00CF0E4F" w:rsidRPr="00CF0E4F" w:rsidRDefault="00CF0E4F" w:rsidP="00CF0E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probléma társadalmi relevanciája</w:t>
      </w:r>
    </w:p>
    <w:p w:rsidR="00CF0E4F" w:rsidRPr="00CF0E4F" w:rsidRDefault="00CF0E4F" w:rsidP="00CF0E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megoldás szakmai minősége</w:t>
      </w:r>
    </w:p>
    <w:p w:rsidR="00CF0E4F" w:rsidRPr="00CF0E4F" w:rsidRDefault="00CF0E4F" w:rsidP="00CF0E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kidolgozottság mélysége</w:t>
      </w:r>
    </w:p>
    <w:p w:rsidR="00CF0E4F" w:rsidRPr="00CF0E4F" w:rsidRDefault="00CF0E4F" w:rsidP="00CF0E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megvalósíthatóság realitása</w:t>
      </w:r>
    </w:p>
    <w:p w:rsidR="00CF0E4F" w:rsidRPr="00CF0E4F" w:rsidRDefault="00CF0E4F" w:rsidP="00CF0E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várható társadalmi hatás</w:t>
      </w:r>
    </w:p>
    <w:p w:rsidR="00CF0E4F" w:rsidRPr="00CF0E4F" w:rsidRDefault="00CF0E4F" w:rsidP="00CF0E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 fenntarthatósága</w:t>
      </w:r>
    </w:p>
    <w:p w:rsidR="00CF0E4F" w:rsidRPr="00CF0E4F" w:rsidRDefault="00CF0E4F" w:rsidP="00CF0E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F0E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Miért érdemes jelentkezni?</w:t>
      </w:r>
    </w:p>
    <w:p w:rsidR="00CF0E4F" w:rsidRPr="00CF0E4F" w:rsidRDefault="00CF0E4F" w:rsidP="00C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>Mert itt:</w:t>
      </w:r>
    </w:p>
    <w:p w:rsidR="00CF0E4F" w:rsidRPr="00CF0E4F" w:rsidRDefault="00CF0E4F" w:rsidP="00CF0E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csak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ötlet számít, hanem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létre 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lehet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hozni</w:t>
      </w:r>
    </w:p>
    <w:p w:rsidR="00CF0E4F" w:rsidRPr="00CF0E4F" w:rsidRDefault="00CF0E4F" w:rsidP="00CF0E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csak nyerni lehet, hanem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tanulni, fejlődni, kapcsolatokat építeni</w:t>
      </w:r>
    </w:p>
    <w:p w:rsidR="00CF0E4F" w:rsidRDefault="00CF0E4F" w:rsidP="00CF0E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mert </w:t>
      </w:r>
      <w:r w:rsidRPr="00CF0E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valódi hatást</w:t>
      </w:r>
      <w:r w:rsidRPr="00CF0E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gyakorolhatsz a világra.</w:t>
      </w:r>
    </w:p>
    <w:p w:rsidR="006B4023" w:rsidRDefault="006B4023" w:rsidP="006B4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4023" w:rsidRDefault="006B4023" w:rsidP="006B4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6B4023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Kapcsolattartó:</w:t>
      </w:r>
    </w:p>
    <w:p w:rsidR="006B4023" w:rsidRDefault="006B4023" w:rsidP="006B4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40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</w:t>
      </w:r>
      <w:r w:rsidR="00D940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bármilyen </w:t>
      </w:r>
      <w:r w:rsidRPr="006B40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kérdés </w:t>
      </w:r>
      <w:r w:rsidR="00D940DE">
        <w:rPr>
          <w:rFonts w:ascii="Times New Roman" w:eastAsia="Times New Roman" w:hAnsi="Times New Roman" w:cs="Times New Roman"/>
          <w:sz w:val="24"/>
          <w:szCs w:val="24"/>
          <w:lang w:eastAsia="hu-HU"/>
        </w:rPr>
        <w:t>fel</w:t>
      </w:r>
      <w:r w:rsidRPr="006B4023">
        <w:rPr>
          <w:rFonts w:ascii="Times New Roman" w:eastAsia="Times New Roman" w:hAnsi="Times New Roman" w:cs="Times New Roman"/>
          <w:sz w:val="24"/>
          <w:szCs w:val="24"/>
          <w:lang w:eastAsia="hu-HU"/>
        </w:rPr>
        <w:t>merül</w:t>
      </w:r>
      <w:r w:rsidR="00D940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4023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kapcsolattartó</w:t>
      </w:r>
      <w:r w:rsidR="00D940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</w:t>
      </w:r>
      <w:r w:rsidRPr="006B4023">
        <w:rPr>
          <w:rFonts w:ascii="Times New Roman" w:eastAsia="Times New Roman" w:hAnsi="Times New Roman" w:cs="Times New Roman"/>
          <w:sz w:val="24"/>
          <w:szCs w:val="24"/>
          <w:lang w:eastAsia="hu-HU"/>
        </w:rPr>
        <w:t>t lehet keresni:</w:t>
      </w:r>
    </w:p>
    <w:p w:rsidR="00D940DE" w:rsidRPr="00D940DE" w:rsidRDefault="00D940DE" w:rsidP="006B4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40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Takács Anna r. százados </w:t>
      </w:r>
      <w:r w:rsidRPr="00D940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(BRFK Bűnmegelőzési Osztály)</w:t>
      </w:r>
    </w:p>
    <w:p w:rsidR="00D940DE" w:rsidRDefault="00D940DE" w:rsidP="00D9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06-70/773-4168</w:t>
      </w:r>
    </w:p>
    <w:p w:rsidR="00D940DE" w:rsidRDefault="00D940DE" w:rsidP="00D9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E-mail: </w:t>
      </w:r>
      <w:hyperlink r:id="rId6" w:history="1">
        <w:r w:rsidRPr="00A44AC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TakacsAnn@budapest.police.hu</w:t>
        </w:r>
      </w:hyperlink>
    </w:p>
    <w:p w:rsidR="00D940DE" w:rsidRPr="006B4023" w:rsidRDefault="00D940DE" w:rsidP="006B4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4023" w:rsidRPr="00CF0E4F" w:rsidRDefault="006B4023" w:rsidP="006B4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20D7" w:rsidRDefault="006B20D7"/>
    <w:sectPr w:rsidR="006B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A51"/>
    <w:multiLevelType w:val="multilevel"/>
    <w:tmpl w:val="588C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97D11"/>
    <w:multiLevelType w:val="multilevel"/>
    <w:tmpl w:val="8940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135C3"/>
    <w:multiLevelType w:val="multilevel"/>
    <w:tmpl w:val="905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41D48"/>
    <w:multiLevelType w:val="multilevel"/>
    <w:tmpl w:val="310C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E4FC1"/>
    <w:multiLevelType w:val="multilevel"/>
    <w:tmpl w:val="BEF0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40F6D"/>
    <w:multiLevelType w:val="multilevel"/>
    <w:tmpl w:val="F088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21220"/>
    <w:multiLevelType w:val="multilevel"/>
    <w:tmpl w:val="D40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480845"/>
    <w:multiLevelType w:val="multilevel"/>
    <w:tmpl w:val="F428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82DCD"/>
    <w:multiLevelType w:val="multilevel"/>
    <w:tmpl w:val="A25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244E4"/>
    <w:multiLevelType w:val="multilevel"/>
    <w:tmpl w:val="608E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4F"/>
    <w:rsid w:val="00096986"/>
    <w:rsid w:val="006B20D7"/>
    <w:rsid w:val="006B4023"/>
    <w:rsid w:val="007A74DF"/>
    <w:rsid w:val="00CF0E4F"/>
    <w:rsid w:val="00D940DE"/>
    <w:rsid w:val="00D975B7"/>
    <w:rsid w:val="00E81903"/>
    <w:rsid w:val="00E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E27A"/>
  <w15:chartTrackingRefBased/>
  <w15:docId w15:val="{6FFB5C6C-EFC1-4EFD-BD38-EEFD5DEB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F0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F0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CF0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0E4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F0E4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F0E4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F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F0E4F"/>
    <w:rPr>
      <w:b/>
      <w:bCs/>
    </w:rPr>
  </w:style>
  <w:style w:type="character" w:styleId="Kiemels">
    <w:name w:val="Emphasis"/>
    <w:basedOn w:val="Bekezdsalapbettpusa"/>
    <w:uiPriority w:val="20"/>
    <w:qFormat/>
    <w:rsid w:val="00CF0E4F"/>
    <w:rPr>
      <w:i/>
      <w:iCs/>
    </w:rPr>
  </w:style>
  <w:style w:type="paragraph" w:styleId="Listaszerbekezds">
    <w:name w:val="List Paragraph"/>
    <w:basedOn w:val="Norml"/>
    <w:uiPriority w:val="34"/>
    <w:qFormat/>
    <w:rsid w:val="00EF17B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94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kacsAnn@budapest.police.hu" TargetMode="External"/><Relationship Id="rId5" Type="http://schemas.openxmlformats.org/officeDocument/2006/relationships/hyperlink" Target="mailto:brfk.prevenc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452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Anna</dc:creator>
  <cp:keywords/>
  <dc:description/>
  <cp:lastModifiedBy>Takács Anna</cp:lastModifiedBy>
  <cp:revision>6</cp:revision>
  <dcterms:created xsi:type="dcterms:W3CDTF">2026-01-26T13:26:00Z</dcterms:created>
  <dcterms:modified xsi:type="dcterms:W3CDTF">2026-03-17T07:56:00Z</dcterms:modified>
</cp:coreProperties>
</file>