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09C1" w14:textId="0CEAAA35" w:rsidR="00826189" w:rsidRPr="00606FA9" w:rsidRDefault="00606FA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Declaration of a student who has 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at least one parent/guardian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who</w:t>
      </w:r>
      <w:r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has not completed secondary education</w:t>
      </w:r>
    </w:p>
    <w:p w14:paraId="1A68D635" w14:textId="5B6599D5" w:rsidR="00826189" w:rsidRPr="00606FA9" w:rsidRDefault="00C64DC5" w:rsidP="00210040">
      <w:pPr>
        <w:pStyle w:val="Cmsor1"/>
        <w:spacing w:before="0"/>
        <w:jc w:val="center"/>
        <w:rPr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2024</w:t>
      </w:r>
      <w:r w:rsidR="00C26183" w:rsidRPr="00606FA9">
        <w:rPr>
          <w:rFonts w:asciiTheme="minorHAnsi" w:hAnsiTheme="minorHAnsi" w:cstheme="minorHAnsi"/>
          <w:b/>
          <w:sz w:val="28"/>
          <w:szCs w:val="28"/>
          <w:lang w:val="en-GB"/>
        </w:rPr>
        <w:t>/202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5</w:t>
      </w:r>
      <w:bookmarkStart w:id="0" w:name="_GoBack"/>
      <w:bookmarkEnd w:id="0"/>
      <w:r w:rsidR="00606FA9" w:rsidRPr="00606FA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academic year</w:t>
      </w:r>
    </w:p>
    <w:p w14:paraId="42EE5F5C" w14:textId="77777777" w:rsidR="002F0632" w:rsidRPr="00606FA9" w:rsidRDefault="002F0632" w:rsidP="00826189">
      <w:pPr>
        <w:rPr>
          <w:sz w:val="24"/>
          <w:szCs w:val="24"/>
          <w:lang w:val="en-GB"/>
        </w:rPr>
      </w:pPr>
    </w:p>
    <w:tbl>
      <w:tblPr>
        <w:tblStyle w:val="Tblzatrcsos21jellszn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BB8" w:rsidRPr="00606FA9" w14:paraId="71AE2820" w14:textId="77777777" w:rsidTr="005B0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DCD176D" w14:textId="5C1EBD6F" w:rsidR="005B0BB8" w:rsidRPr="00606FA9" w:rsidRDefault="00A73D18" w:rsidP="005B0BB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Parent/guardian</w:t>
            </w:r>
            <w:r w:rsidR="005B0BB8" w:rsidRPr="00606FA9">
              <w:rPr>
                <w:sz w:val="24"/>
                <w:szCs w:val="24"/>
                <w:lang w:val="en-GB"/>
              </w:rPr>
              <w:t xml:space="preserve"> 1.</w:t>
            </w:r>
          </w:p>
        </w:tc>
        <w:tc>
          <w:tcPr>
            <w:tcW w:w="4531" w:type="dxa"/>
            <w:vAlign w:val="center"/>
          </w:tcPr>
          <w:p w14:paraId="5008839E" w14:textId="0EF3F919" w:rsidR="005B0BB8" w:rsidRPr="00497B0C" w:rsidRDefault="00497B0C" w:rsidP="005B0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497B0C">
              <w:rPr>
                <w:sz w:val="24"/>
                <w:szCs w:val="24"/>
                <w:lang w:val="en-GB"/>
              </w:rPr>
              <w:t>Parent/guardian 2.</w:t>
            </w:r>
          </w:p>
        </w:tc>
      </w:tr>
      <w:tr w:rsidR="00497B0C" w:rsidRPr="00606FA9" w14:paraId="11D9954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1464AC3" w14:textId="4244FDA8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40AEED7C" w14:textId="442ACE23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name:</w:t>
            </w:r>
          </w:p>
        </w:tc>
      </w:tr>
      <w:tr w:rsidR="00497B0C" w:rsidRPr="00606FA9" w14:paraId="140B4F55" w14:textId="77777777" w:rsidTr="00497B0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4169FC" w14:textId="439F90D3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birth name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5F8BDF88" w14:textId="7083BFF0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birth name:</w:t>
            </w:r>
          </w:p>
        </w:tc>
      </w:tr>
      <w:tr w:rsidR="00497B0C" w:rsidRPr="00606FA9" w14:paraId="34EB1910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0EF2B13" w14:textId="0246CB4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place, date of birth</w:t>
            </w:r>
            <w:r w:rsidRPr="00606FA9">
              <w:rPr>
                <w:b w:val="0"/>
                <w:lang w:val="en-GB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42543E69" w14:textId="5C206A37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place, date of birth: </w:t>
            </w:r>
          </w:p>
        </w:tc>
      </w:tr>
      <w:tr w:rsidR="00497B0C" w:rsidRPr="00606FA9" w14:paraId="6CB56F9D" w14:textId="77777777" w:rsidTr="00497B0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A2D4943" w14:textId="14988F0A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address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6606FFF" w14:textId="6FAF5F88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address:</w:t>
            </w:r>
          </w:p>
        </w:tc>
      </w:tr>
      <w:tr w:rsidR="00497B0C" w:rsidRPr="00606FA9" w14:paraId="65918797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787BC1F" w14:textId="1D410121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highest level of education completed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7D489BE4" w14:textId="74D56DF9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>highest level of education completed:</w:t>
            </w:r>
          </w:p>
        </w:tc>
      </w:tr>
      <w:tr w:rsidR="00497B0C" w:rsidRPr="00606FA9" w14:paraId="42E79275" w14:textId="77777777" w:rsidTr="00497B0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0B9F2C" w14:textId="353348A6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document certifying the highest level of education completed attached to the application</w:t>
            </w:r>
            <w:r w:rsidRPr="00606FA9">
              <w:rPr>
                <w:b w:val="0"/>
                <w:lang w:val="en-GB"/>
              </w:rPr>
              <w:t xml:space="preserve">: </w:t>
            </w:r>
            <w:r>
              <w:rPr>
                <w:b w:val="0"/>
                <w:lang w:val="en-GB"/>
              </w:rPr>
              <w:t>yes</w:t>
            </w:r>
            <w:r w:rsidRPr="00606FA9">
              <w:rPr>
                <w:b w:val="0"/>
                <w:lang w:val="en-GB"/>
              </w:rPr>
              <w:t xml:space="preserve">/ </w:t>
            </w:r>
            <w:r>
              <w:rPr>
                <w:b w:val="0"/>
                <w:lang w:val="en-GB"/>
              </w:rPr>
              <w:t>no</w:t>
            </w:r>
            <w:r w:rsidRPr="00606FA9">
              <w:rPr>
                <w:b w:val="0"/>
                <w:lang w:val="en-GB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7E6235E" w14:textId="107916D6" w:rsidR="00497B0C" w:rsidRPr="00497B0C" w:rsidRDefault="00497B0C" w:rsidP="00497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97B0C">
              <w:rPr>
                <w:lang w:val="en-GB"/>
              </w:rPr>
              <w:t xml:space="preserve">document certifying the highest level of education completed attached to the application: yes/ no </w:t>
            </w:r>
          </w:p>
        </w:tc>
      </w:tr>
      <w:tr w:rsidR="00497B0C" w:rsidRPr="00606FA9" w14:paraId="16024EFD" w14:textId="77777777" w:rsidTr="0049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8EA6D04" w14:textId="40A9CCFC" w:rsidR="00497B0C" w:rsidRPr="00606FA9" w:rsidRDefault="00497B0C" w:rsidP="00497B0C">
            <w:pPr>
              <w:rPr>
                <w:b w:val="0"/>
                <w:lang w:val="en-GB"/>
              </w:rPr>
            </w:pPr>
            <w:r>
              <w:rPr>
                <w:bCs w:val="0"/>
                <w:lang w:val="en-GB"/>
              </w:rPr>
              <w:t>Parent’s/guardian’s</w:t>
            </w:r>
            <w:r w:rsidRPr="00606FA9">
              <w:rPr>
                <w:b w:val="0"/>
                <w:lang w:val="en-GB"/>
              </w:rPr>
              <w:t xml:space="preserve"> </w:t>
            </w:r>
            <w:r>
              <w:rPr>
                <w:b w:val="0"/>
                <w:lang w:val="en-GB"/>
              </w:rPr>
              <w:t>signature</w:t>
            </w:r>
            <w:r w:rsidRPr="00606FA9">
              <w:rPr>
                <w:b w:val="0"/>
                <w:lang w:val="en-GB"/>
              </w:rPr>
              <w:t>:</w:t>
            </w:r>
          </w:p>
        </w:tc>
        <w:tc>
          <w:tcPr>
            <w:tcW w:w="4531" w:type="dxa"/>
            <w:vAlign w:val="center"/>
          </w:tcPr>
          <w:p w14:paraId="64651C7A" w14:textId="604591BA" w:rsidR="00497B0C" w:rsidRPr="00497B0C" w:rsidRDefault="00497B0C" w:rsidP="0049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00613">
              <w:rPr>
                <w:b/>
                <w:bCs/>
                <w:lang w:val="en-GB"/>
              </w:rPr>
              <w:t>Parent’s/guardian’s</w:t>
            </w:r>
            <w:r w:rsidRPr="00497B0C">
              <w:rPr>
                <w:lang w:val="en-GB"/>
              </w:rPr>
              <w:t xml:space="preserve"> signature:</w:t>
            </w:r>
          </w:p>
        </w:tc>
      </w:tr>
    </w:tbl>
    <w:p w14:paraId="719CEB24" w14:textId="77777777" w:rsidR="00826189" w:rsidRPr="00606FA9" w:rsidRDefault="00826189" w:rsidP="00826189">
      <w:pPr>
        <w:rPr>
          <w:color w:val="002060"/>
          <w:sz w:val="24"/>
          <w:szCs w:val="24"/>
          <w:lang w:val="en-GB"/>
        </w:rPr>
      </w:pPr>
    </w:p>
    <w:p w14:paraId="2BF5BCDD" w14:textId="0B951A13" w:rsidR="00826189" w:rsidRPr="00606FA9" w:rsidRDefault="001D4AA5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1D4AA5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</w:r>
      <w:r w:rsidRPr="001D4AA5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606FA9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at least one of my parents/guardians has not completed secondary education.</w:t>
      </w:r>
    </w:p>
    <w:p w14:paraId="0D5B3CA3" w14:textId="77777777" w:rsidR="00EF48D5" w:rsidRPr="00606FA9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0031DE3C" w14:textId="77777777" w:rsidR="00C26183" w:rsidRPr="00606FA9" w:rsidRDefault="00C26183">
      <w:pPr>
        <w:rPr>
          <w:rFonts w:cstheme="minorHAnsi"/>
          <w:color w:val="002060"/>
          <w:lang w:val="en-GB"/>
        </w:rPr>
      </w:pPr>
    </w:p>
    <w:p w14:paraId="14274CEF" w14:textId="21F3BAFF" w:rsidR="002F0632" w:rsidRPr="00606FA9" w:rsidRDefault="001D4AA5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06FA9">
        <w:rPr>
          <w:rFonts w:cstheme="minorHAnsi"/>
          <w:color w:val="002060"/>
          <w:lang w:val="en-GB"/>
        </w:rPr>
        <w:t xml:space="preserve">: </w:t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color w:val="002060"/>
          <w:lang w:val="en-GB"/>
        </w:rPr>
        <w:tab/>
      </w:r>
      <w:r w:rsidR="002F0632" w:rsidRPr="00606FA9">
        <w:rPr>
          <w:rFonts w:cstheme="minorHAnsi"/>
          <w:lang w:val="en-GB"/>
        </w:rPr>
        <w:t>______________________________</w:t>
      </w:r>
    </w:p>
    <w:p w14:paraId="42BF3BF3" w14:textId="57E42EBA" w:rsidR="00826189" w:rsidRPr="00606FA9" w:rsidRDefault="001D4AA5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3D6BBA4B" w14:textId="77777777" w:rsidR="00210040" w:rsidRPr="00606FA9" w:rsidRDefault="00210040" w:rsidP="002F0632">
      <w:pPr>
        <w:ind w:left="4956" w:firstLine="708"/>
        <w:rPr>
          <w:rFonts w:cstheme="minorHAnsi"/>
          <w:i/>
          <w:color w:val="002060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040" w:rsidRPr="00606FA9" w14:paraId="6E4DC512" w14:textId="77777777" w:rsidTr="0004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D69334" w14:textId="17593983" w:rsidR="00210040" w:rsidRPr="00606FA9" w:rsidRDefault="001D4AA5" w:rsidP="0004368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ADA286E" w14:textId="4A9A7511" w:rsidR="00210040" w:rsidRPr="00606FA9" w:rsidRDefault="001D4AA5" w:rsidP="0004368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</w:t>
            </w:r>
            <w:r w:rsidR="00210040"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 xml:space="preserve"> 2.</w:t>
            </w:r>
          </w:p>
        </w:tc>
      </w:tr>
      <w:tr w:rsidR="001D4AA5" w:rsidRPr="00606FA9" w14:paraId="7E9255B0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8E3DD3" w14:textId="171BC588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3E68BE9" w14:textId="566D1C42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(name)</w:t>
            </w:r>
          </w:p>
        </w:tc>
      </w:tr>
      <w:tr w:rsidR="001D4AA5" w:rsidRPr="00606FA9" w14:paraId="19AF9C42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7237D" w14:textId="51083533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AF95146" w14:textId="232F41EE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(address)</w:t>
            </w:r>
          </w:p>
        </w:tc>
      </w:tr>
      <w:tr w:rsidR="001D4AA5" w:rsidRPr="00606FA9" w14:paraId="47A1ACAC" w14:textId="77777777" w:rsidTr="000436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0A61CD" w14:textId="3F6D03FF" w:rsidR="001D4AA5" w:rsidRPr="00606FA9" w:rsidRDefault="001D4AA5" w:rsidP="001D4AA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06FA9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0656B670" w14:textId="30A6C150" w:rsidR="001D4AA5" w:rsidRPr="001D4AA5" w:rsidRDefault="001D4AA5" w:rsidP="001D4AA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1D4AA5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(signature)</w:t>
            </w:r>
          </w:p>
        </w:tc>
      </w:tr>
    </w:tbl>
    <w:p w14:paraId="206A1A7C" w14:textId="77777777" w:rsidR="004E4126" w:rsidRPr="00606FA9" w:rsidRDefault="004E4126">
      <w:pPr>
        <w:rPr>
          <w:rFonts w:cstheme="minorHAnsi"/>
          <w:color w:val="002060"/>
          <w:lang w:val="en-GB"/>
        </w:rPr>
      </w:pPr>
    </w:p>
    <w:p w14:paraId="2186D307" w14:textId="77777777" w:rsidR="009C1470" w:rsidRPr="00606FA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sectPr w:rsidR="009C1470" w:rsidRPr="00606F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2AD7" w14:textId="77777777" w:rsidR="00EB0147" w:rsidRDefault="00EB0147" w:rsidP="004E4126">
      <w:pPr>
        <w:spacing w:after="0" w:line="240" w:lineRule="auto"/>
      </w:pPr>
      <w:r>
        <w:separator/>
      </w:r>
    </w:p>
  </w:endnote>
  <w:endnote w:type="continuationSeparator" w:id="0">
    <w:p w14:paraId="7832D5FD" w14:textId="77777777" w:rsidR="00EB0147" w:rsidRDefault="00EB0147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0183C322" w14:textId="7B9082C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DC5">
          <w:rPr>
            <w:noProof/>
          </w:rPr>
          <w:t>1</w:t>
        </w:r>
        <w:r>
          <w:fldChar w:fldCharType="end"/>
        </w:r>
      </w:p>
    </w:sdtContent>
  </w:sdt>
  <w:p w14:paraId="36E19C1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EE9A" w14:textId="77777777" w:rsidR="00EB0147" w:rsidRDefault="00EB0147" w:rsidP="004E4126">
      <w:pPr>
        <w:spacing w:after="0" w:line="240" w:lineRule="auto"/>
      </w:pPr>
      <w:r>
        <w:separator/>
      </w:r>
    </w:p>
  </w:footnote>
  <w:footnote w:type="continuationSeparator" w:id="0">
    <w:p w14:paraId="7EFC41F4" w14:textId="77777777" w:rsidR="00EB0147" w:rsidRDefault="00EB0147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79C7" w14:textId="7D36519C" w:rsidR="005A6F6F" w:rsidRPr="00A73D18" w:rsidRDefault="005A6F6F" w:rsidP="002F0632">
    <w:pPr>
      <w:spacing w:line="264" w:lineRule="auto"/>
      <w:jc w:val="center"/>
      <w:rPr>
        <w:i/>
        <w:color w:val="002060"/>
        <w:lang w:val="en-GB"/>
      </w:rPr>
    </w:pPr>
    <w:r w:rsidRPr="00A73D18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AA3B5" wp14:editId="6F171B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73D18" w:rsidRPr="00A73D18">
          <w:rPr>
            <w:i/>
            <w:color w:val="002060"/>
            <w:lang w:val="en-GB"/>
          </w:rPr>
          <w:t>Declaration of a student who has at least one parent/guardian who has not completed secondary education</w:t>
        </w:r>
      </w:sdtContent>
    </w:sdt>
  </w:p>
  <w:p w14:paraId="66B57BBE" w14:textId="77777777" w:rsidR="00746708" w:rsidRPr="00A73D18" w:rsidRDefault="00EF48D5" w:rsidP="00EF48D5">
    <w:pPr>
      <w:pStyle w:val="lfej"/>
      <w:rPr>
        <w:lang w:val="en-GB"/>
      </w:rPr>
    </w:pPr>
    <w:r w:rsidRPr="00A73D18">
      <w:rPr>
        <w:noProof/>
        <w:lang w:eastAsia="hu-HU"/>
      </w:rPr>
      <w:drawing>
        <wp:inline distT="0" distB="0" distL="0" distR="0" wp14:anchorId="6493CCB6" wp14:editId="15215895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D18">
      <w:rPr>
        <w:lang w:val="en-GB"/>
      </w:rPr>
      <w:tab/>
    </w:r>
    <w:r w:rsidRPr="00A73D18">
      <w:rPr>
        <w:lang w:val="en-GB"/>
      </w:rPr>
      <w:tab/>
    </w:r>
    <w:r w:rsidRPr="00A73D18">
      <w:rPr>
        <w:noProof/>
        <w:lang w:eastAsia="hu-HU"/>
      </w:rPr>
      <w:drawing>
        <wp:inline distT="0" distB="0" distL="0" distR="0" wp14:anchorId="3B500646" wp14:editId="080D8379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632E4"/>
    <w:rsid w:val="001C7F08"/>
    <w:rsid w:val="001D4AA5"/>
    <w:rsid w:val="00210040"/>
    <w:rsid w:val="002336A8"/>
    <w:rsid w:val="002F0632"/>
    <w:rsid w:val="003137B3"/>
    <w:rsid w:val="003225DF"/>
    <w:rsid w:val="00497B0C"/>
    <w:rsid w:val="004E4126"/>
    <w:rsid w:val="004F46E4"/>
    <w:rsid w:val="005A6F6F"/>
    <w:rsid w:val="005B0BB8"/>
    <w:rsid w:val="00606FA9"/>
    <w:rsid w:val="00700DC8"/>
    <w:rsid w:val="00746708"/>
    <w:rsid w:val="007D2943"/>
    <w:rsid w:val="00826189"/>
    <w:rsid w:val="008575E8"/>
    <w:rsid w:val="008677FB"/>
    <w:rsid w:val="00922B3C"/>
    <w:rsid w:val="009338E8"/>
    <w:rsid w:val="009C1470"/>
    <w:rsid w:val="00A73D18"/>
    <w:rsid w:val="00A93E6A"/>
    <w:rsid w:val="00BC021A"/>
    <w:rsid w:val="00C22459"/>
    <w:rsid w:val="00C26183"/>
    <w:rsid w:val="00C64DC5"/>
    <w:rsid w:val="00CF6A56"/>
    <w:rsid w:val="00D00613"/>
    <w:rsid w:val="00DE2F00"/>
    <w:rsid w:val="00E60216"/>
    <w:rsid w:val="00EB0147"/>
    <w:rsid w:val="00EE53AB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733A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E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475AA4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7" ma:contentTypeDescription="Új dokumentum létrehozása." ma:contentTypeScope="" ma:versionID="6a8c3b11cea3be69329359ab59ac6c2c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07238745d2387ac2b8e0651ccb1694a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3513-BA12-416B-8B46-5CF89B23DCBE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2AA2C840-944F-4D4D-94C7-7E81F6986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B604-00F6-4B58-9AB9-AA3AA5B56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Hallgató nyilatkozata arról, hogy legalább egyik szülője/ gondviselője nem rendelkezik középfokú iskolai végzettséggel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at least one parent/guardian who has not completed secondary education</dc:title>
  <dc:subject/>
  <dc:creator>Abdulwahid Leila</dc:creator>
  <cp:keywords/>
  <dc:description/>
  <cp:lastModifiedBy>Nagy Tímea</cp:lastModifiedBy>
  <cp:revision>14</cp:revision>
  <dcterms:created xsi:type="dcterms:W3CDTF">2022-02-03T13:25:00Z</dcterms:created>
  <dcterms:modified xsi:type="dcterms:W3CDTF">2024-05-16T11:40:00Z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