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F8F1" w14:textId="1642F691" w:rsidR="000A3CDD" w:rsidRPr="008B0531" w:rsidRDefault="00A44FA6" w:rsidP="00821880">
      <w:pPr>
        <w:spacing w:before="120" w:after="240" w:line="360" w:lineRule="auto"/>
        <w:jc w:val="center"/>
        <w:rPr>
          <w:rFonts w:ascii="PT Sans" w:eastAsiaTheme="majorEastAsia" w:hAnsi="PT Sans"/>
          <w:b/>
          <w:bCs/>
          <w:smallCaps/>
          <w:color w:val="365F91" w:themeColor="accent1" w:themeShade="BF"/>
          <w:sz w:val="32"/>
          <w:lang w:eastAsia="en-US"/>
        </w:rPr>
      </w:pPr>
      <w:r w:rsidRPr="008B0531">
        <w:rPr>
          <w:rFonts w:ascii="PT Sans" w:eastAsiaTheme="majorEastAsia" w:hAnsi="PT Sans"/>
          <w:b/>
          <w:bCs/>
          <w:smallCaps/>
          <w:color w:val="365F91" w:themeColor="accent1" w:themeShade="BF"/>
          <w:sz w:val="32"/>
          <w:lang w:eastAsia="en-US"/>
        </w:rPr>
        <w:t>Meghatalmazás</w:t>
      </w:r>
    </w:p>
    <w:p w14:paraId="32422D83" w14:textId="574EB311" w:rsidR="00A44FA6" w:rsidRPr="00FC7A50" w:rsidRDefault="00A44FA6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Alulírott</w:t>
      </w:r>
      <w:r w:rsidR="0022037C">
        <w:rPr>
          <w:rFonts w:ascii="PT Sans" w:hAnsi="PT Sans"/>
          <w:lang w:val="en-US"/>
        </w:rPr>
        <w:t>,</w:t>
      </w:r>
      <w:r w:rsidRPr="00FC7A50">
        <w:rPr>
          <w:rFonts w:ascii="PT Sans" w:hAnsi="PT Sans"/>
          <w:lang w:val="en-US"/>
        </w:rPr>
        <w:t xml:space="preserve"> </w:t>
      </w:r>
      <w:r w:rsidR="008B0531" w:rsidRPr="00FC7A50">
        <w:rPr>
          <w:rFonts w:ascii="PT Sans" w:hAnsi="PT Sans"/>
          <w:lang w:val="en-US"/>
        </w:rPr>
        <w:t xml:space="preserve">_________________________ </w:t>
      </w:r>
      <w:r w:rsidRPr="00FC7A50">
        <w:rPr>
          <w:rFonts w:ascii="PT Sans" w:hAnsi="PT Sans"/>
          <w:lang w:val="en-US"/>
        </w:rPr>
        <w:t>(név)</w:t>
      </w:r>
      <w:r w:rsidR="008B0531" w:rsidRPr="00FC7A50">
        <w:rPr>
          <w:rFonts w:ascii="PT Sans" w:hAnsi="PT Sans"/>
          <w:lang w:val="en-US"/>
        </w:rPr>
        <w:t xml:space="preserve"> ______________________________</w:t>
      </w:r>
      <w:r w:rsidR="009219AC" w:rsidRPr="00FC7A50">
        <w:rPr>
          <w:rFonts w:ascii="PT Sans" w:hAnsi="PT Sans"/>
          <w:lang w:val="en-US"/>
        </w:rPr>
        <w:t xml:space="preserve"> </w:t>
      </w:r>
      <w:r w:rsidRPr="00FC7A50">
        <w:rPr>
          <w:rFonts w:ascii="PT Sans" w:hAnsi="PT Sans"/>
          <w:lang w:val="en-US"/>
        </w:rPr>
        <w:t>(Neptun kód), a</w:t>
      </w:r>
    </w:p>
    <w:p w14:paraId="2FD8CD16" w14:textId="55E4226D" w:rsidR="00A44FA6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Pázmány Péter Katolikus Egyetem _____________________________________</w:t>
      </w:r>
      <w:r w:rsidR="00DB6E2E" w:rsidRPr="00FC7A50">
        <w:rPr>
          <w:rFonts w:ascii="PT Sans" w:hAnsi="PT Sans"/>
          <w:lang w:val="en-US"/>
        </w:rPr>
        <w:t xml:space="preserve"> szakos hallgatója</w:t>
      </w:r>
    </w:p>
    <w:p w14:paraId="690603F4" w14:textId="4DFDCC87" w:rsidR="00DB6E2E" w:rsidRDefault="00DB6E2E" w:rsidP="00FC7A50">
      <w:pPr>
        <w:spacing w:line="360" w:lineRule="auto"/>
        <w:jc w:val="center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meghatalmazom</w:t>
      </w:r>
    </w:p>
    <w:p w14:paraId="26D29DE1" w14:textId="694843E0" w:rsidR="00DB6E2E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_____________________________________</w:t>
      </w:r>
      <w:r w:rsidR="006B2280" w:rsidRPr="00FC7A50">
        <w:rPr>
          <w:rFonts w:ascii="PT Sans" w:hAnsi="PT Sans"/>
          <w:lang w:val="en-US"/>
        </w:rPr>
        <w:t xml:space="preserve"> (név)</w:t>
      </w:r>
    </w:p>
    <w:p w14:paraId="78FF8C56" w14:textId="74686CE7" w:rsidR="00DB6E2E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_____________________________________</w:t>
      </w:r>
      <w:r w:rsidR="009219AC" w:rsidRPr="00FC7A50">
        <w:rPr>
          <w:rFonts w:ascii="PT Sans" w:hAnsi="PT Sans"/>
          <w:lang w:val="en-US"/>
        </w:rPr>
        <w:t xml:space="preserve"> (személyigazolvány szám/</w:t>
      </w:r>
      <w:r w:rsidR="00DB6E2E" w:rsidRPr="00FC7A50">
        <w:rPr>
          <w:rFonts w:ascii="PT Sans" w:hAnsi="PT Sans"/>
          <w:lang w:val="en-US"/>
        </w:rPr>
        <w:t xml:space="preserve">külföldieknél </w:t>
      </w:r>
      <w:r w:rsidR="009219AC" w:rsidRPr="00FC7A50">
        <w:rPr>
          <w:rFonts w:ascii="PT Sans" w:hAnsi="PT Sans"/>
          <w:lang w:val="en-US"/>
        </w:rPr>
        <w:t>útlevéls</w:t>
      </w:r>
      <w:r w:rsidR="00DB6E2E" w:rsidRPr="00FC7A50">
        <w:rPr>
          <w:rFonts w:ascii="PT Sans" w:hAnsi="PT Sans"/>
          <w:lang w:val="en-US"/>
        </w:rPr>
        <w:t>zám)</w:t>
      </w:r>
    </w:p>
    <w:p w14:paraId="7EB7CA02" w14:textId="2901B091" w:rsidR="00DB6E2E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_____________________________________</w:t>
      </w:r>
      <w:r w:rsidR="00DB6E2E" w:rsidRPr="00FC7A50">
        <w:rPr>
          <w:rFonts w:ascii="PT Sans" w:hAnsi="PT Sans"/>
          <w:lang w:val="en-US"/>
        </w:rPr>
        <w:t xml:space="preserve"> (anyja neve</w:t>
      </w:r>
      <w:r w:rsidR="002C015F" w:rsidRPr="00FC7A50">
        <w:rPr>
          <w:rFonts w:ascii="PT Sans" w:hAnsi="PT Sans"/>
          <w:lang w:val="en-US"/>
        </w:rPr>
        <w:t>)</w:t>
      </w:r>
      <w:r w:rsidRPr="00FC7A50">
        <w:rPr>
          <w:rFonts w:ascii="PT Sans" w:hAnsi="PT Sans"/>
          <w:lang w:val="en-US"/>
        </w:rPr>
        <w:t xml:space="preserve"> ______________</w:t>
      </w:r>
      <w:r w:rsidR="002D4003">
        <w:rPr>
          <w:rFonts w:ascii="PT Sans" w:hAnsi="PT Sans"/>
          <w:lang w:val="en-US"/>
        </w:rPr>
        <w:t>____</w:t>
      </w:r>
      <w:r w:rsidR="002C015F" w:rsidRPr="00FC7A50">
        <w:rPr>
          <w:rFonts w:ascii="PT Sans" w:hAnsi="PT Sans"/>
          <w:lang w:val="en-US"/>
        </w:rPr>
        <w:t xml:space="preserve"> </w:t>
      </w:r>
      <w:r w:rsidRPr="00FC7A50">
        <w:rPr>
          <w:rFonts w:ascii="PT Sans" w:hAnsi="PT Sans"/>
          <w:lang w:val="en-US"/>
        </w:rPr>
        <w:t>(születési</w:t>
      </w:r>
      <w:r w:rsidR="00DB6E2E" w:rsidRPr="00FC7A50">
        <w:rPr>
          <w:rFonts w:ascii="PT Sans" w:hAnsi="PT Sans"/>
          <w:lang w:val="en-US"/>
        </w:rPr>
        <w:t xml:space="preserve"> idő)</w:t>
      </w:r>
      <w:r w:rsidR="002C015F" w:rsidRPr="00FC7A50">
        <w:rPr>
          <w:rFonts w:ascii="PT Sans" w:hAnsi="PT Sans"/>
          <w:lang w:val="en-US"/>
        </w:rPr>
        <w:t xml:space="preserve">, hogy az alábbi céllal a </w:t>
      </w:r>
      <w:r w:rsidR="00324E10" w:rsidRPr="00FC7A50">
        <w:rPr>
          <w:rFonts w:ascii="PT Sans" w:hAnsi="PT Sans"/>
          <w:lang w:val="en-US"/>
        </w:rPr>
        <w:t>Pázmány Péter Katolikus Egyetemen</w:t>
      </w:r>
      <w:r w:rsidR="002C015F" w:rsidRPr="00FC7A50">
        <w:rPr>
          <w:rFonts w:ascii="PT Sans" w:hAnsi="PT Sans"/>
          <w:lang w:val="en-US"/>
        </w:rPr>
        <w:t xml:space="preserve"> nevemben eljárjon.</w:t>
      </w:r>
    </w:p>
    <w:p w14:paraId="6BCD97D9" w14:textId="77777777" w:rsidR="002C015F" w:rsidRPr="00FC7A50" w:rsidRDefault="002C015F" w:rsidP="00FC7A50">
      <w:pPr>
        <w:spacing w:line="360" w:lineRule="auto"/>
        <w:jc w:val="both"/>
        <w:rPr>
          <w:rFonts w:ascii="PT Sans" w:hAnsi="PT Sans"/>
          <w:lang w:val="en-US"/>
        </w:rPr>
      </w:pPr>
    </w:p>
    <w:p w14:paraId="6E7E618E" w14:textId="53A0C546" w:rsidR="002C015F" w:rsidRPr="00FC7A50" w:rsidRDefault="002C015F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A meghatalmazás célja:</w:t>
      </w:r>
      <w:r w:rsidR="009219AC" w:rsidRPr="00FC7A50">
        <w:rPr>
          <w:rFonts w:ascii="PT Sans" w:hAnsi="PT Sans"/>
          <w:lang w:val="en-US"/>
        </w:rPr>
        <w:t xml:space="preserve"> </w:t>
      </w:r>
      <w:r w:rsidR="00FD3759">
        <w:rPr>
          <w:rFonts w:ascii="PT Sans" w:hAnsi="PT Sans"/>
          <w:lang w:val="en-US"/>
        </w:rPr>
        <w:t>CEEPUS</w:t>
      </w:r>
      <w:r w:rsidR="00324E10" w:rsidRPr="00FC7A50">
        <w:rPr>
          <w:rFonts w:ascii="PT Sans" w:hAnsi="PT Sans"/>
          <w:lang w:val="en-US"/>
        </w:rPr>
        <w:t xml:space="preserve"> </w:t>
      </w:r>
      <w:r w:rsidR="009219AC" w:rsidRPr="00FC7A50">
        <w:rPr>
          <w:rFonts w:ascii="PT Sans" w:hAnsi="PT Sans"/>
          <w:lang w:val="en-US"/>
        </w:rPr>
        <w:t xml:space="preserve">támogatási </w:t>
      </w:r>
      <w:r w:rsidR="00324E10" w:rsidRPr="00FC7A50">
        <w:rPr>
          <w:rFonts w:ascii="PT Sans" w:hAnsi="PT Sans"/>
          <w:lang w:val="en-US"/>
        </w:rPr>
        <w:t>szerződés aláírása</w:t>
      </w:r>
    </w:p>
    <w:p w14:paraId="77711AF4" w14:textId="7BF045A7" w:rsidR="00FC7A50" w:rsidRDefault="00FC7A50" w:rsidP="00FC7A50">
      <w:pPr>
        <w:spacing w:line="360" w:lineRule="auto"/>
        <w:jc w:val="both"/>
        <w:rPr>
          <w:rFonts w:ascii="PT Sans" w:hAnsi="PT Sans"/>
          <w:lang w:val="en-US"/>
        </w:rPr>
      </w:pPr>
    </w:p>
    <w:p w14:paraId="4BAD1DCA" w14:textId="77777777" w:rsidR="00FC7A50" w:rsidRDefault="00FC7A50" w:rsidP="00FC7A50">
      <w:pPr>
        <w:spacing w:line="360" w:lineRule="auto"/>
        <w:jc w:val="both"/>
        <w:rPr>
          <w:rFonts w:ascii="PT Sans" w:hAnsi="PT Sans"/>
          <w:lang w:val="en-US"/>
        </w:rPr>
      </w:pPr>
    </w:p>
    <w:p w14:paraId="01717D73" w14:textId="2E2909FE" w:rsidR="002C015F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Kelt: _____________________</w:t>
      </w:r>
      <w:r w:rsidR="009219AC" w:rsidRPr="00FC7A50">
        <w:rPr>
          <w:rFonts w:ascii="PT Sans" w:hAnsi="PT Sans"/>
          <w:lang w:val="en-US"/>
        </w:rPr>
        <w:t>______</w:t>
      </w:r>
    </w:p>
    <w:p w14:paraId="4728482D" w14:textId="77777777" w:rsidR="008B0531" w:rsidRPr="00FC7A50" w:rsidRDefault="008B0531" w:rsidP="00FC7A50">
      <w:pPr>
        <w:spacing w:line="360" w:lineRule="auto"/>
        <w:jc w:val="both"/>
        <w:rPr>
          <w:rFonts w:ascii="PT Sans" w:hAnsi="PT Sans"/>
          <w:lang w:val="en-US"/>
        </w:rPr>
      </w:pPr>
    </w:p>
    <w:p w14:paraId="22B0651B" w14:textId="5455516D" w:rsidR="00DB6E2E" w:rsidRPr="00FC7A50" w:rsidRDefault="002C015F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>_____________________________</w:t>
      </w:r>
      <w:r w:rsidRPr="00FC7A50"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>____________________________</w:t>
      </w:r>
    </w:p>
    <w:p w14:paraId="642387BC" w14:textId="77777777" w:rsidR="002C015F" w:rsidRPr="00FC7A50" w:rsidRDefault="002C015F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i/>
          <w:lang w:val="en-US"/>
        </w:rPr>
        <w:t>meghatalmazó aláírása</w:t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i/>
          <w:lang w:val="en-US"/>
        </w:rPr>
        <w:t>meghatalmazott aláírása</w:t>
      </w:r>
    </w:p>
    <w:p w14:paraId="0520AF22" w14:textId="30308C61" w:rsidR="00FC7A50" w:rsidRDefault="00FC7A50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</w:p>
    <w:p w14:paraId="656883E0" w14:textId="77777777" w:rsidR="00FC7A50" w:rsidRDefault="00FC7A50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</w:p>
    <w:p w14:paraId="3D7D5B11" w14:textId="77777777" w:rsidR="00FC7A50" w:rsidRDefault="002C015F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ab/>
      </w:r>
    </w:p>
    <w:p w14:paraId="7846524D" w14:textId="0D1B7EC2" w:rsidR="002C015F" w:rsidRPr="00FC7A50" w:rsidRDefault="00FC7A50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  <w:r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>____________________________</w:t>
      </w:r>
      <w:r w:rsidR="002C015F" w:rsidRPr="00FC7A50"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>____________________________</w:t>
      </w:r>
    </w:p>
    <w:p w14:paraId="3CD03FB8" w14:textId="4536B3F7" w:rsidR="002C015F" w:rsidRPr="00FC7A50" w:rsidRDefault="002C015F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ab/>
        <w:t>tanú</w:t>
      </w:r>
      <w:r w:rsidR="007931A5">
        <w:rPr>
          <w:rFonts w:ascii="PT Sans" w:hAnsi="PT Sans"/>
          <w:lang w:val="en-US"/>
        </w:rPr>
        <w:t xml:space="preserve"> aláírása</w:t>
      </w:r>
      <w:r w:rsidRPr="00FC7A50">
        <w:rPr>
          <w:rFonts w:ascii="PT Sans" w:hAnsi="PT Sans"/>
          <w:lang w:val="en-US"/>
        </w:rPr>
        <w:tab/>
        <w:t>tanú</w:t>
      </w:r>
      <w:r w:rsidR="007931A5">
        <w:rPr>
          <w:rFonts w:ascii="PT Sans" w:hAnsi="PT Sans"/>
          <w:lang w:val="en-US"/>
        </w:rPr>
        <w:t xml:space="preserve"> aláírása</w:t>
      </w:r>
    </w:p>
    <w:p w14:paraId="790DB0CB" w14:textId="77777777" w:rsidR="002C015F" w:rsidRPr="00FC7A50" w:rsidRDefault="002C015F" w:rsidP="00FC7A50">
      <w:pPr>
        <w:tabs>
          <w:tab w:val="center" w:pos="1985"/>
          <w:tab w:val="center" w:pos="6804"/>
        </w:tabs>
        <w:spacing w:line="360" w:lineRule="auto"/>
        <w:jc w:val="both"/>
        <w:rPr>
          <w:rFonts w:ascii="PT Sans" w:hAnsi="PT Sans"/>
          <w:lang w:val="en-US"/>
        </w:rPr>
      </w:pPr>
    </w:p>
    <w:p w14:paraId="1D4454E8" w14:textId="35FEE673" w:rsidR="002C015F" w:rsidRPr="00FC7A50" w:rsidRDefault="002C015F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Név:</w:t>
      </w:r>
      <w:r w:rsidR="009219AC" w:rsidRPr="00FC7A50">
        <w:rPr>
          <w:rFonts w:ascii="PT Sans" w:hAnsi="PT Sans"/>
          <w:lang w:val="en-US"/>
        </w:rPr>
        <w:t xml:space="preserve"> _______________________________</w:t>
      </w:r>
      <w:r w:rsidRPr="00FC7A50">
        <w:rPr>
          <w:rFonts w:ascii="PT Sans" w:hAnsi="PT Sans"/>
          <w:lang w:val="en-US"/>
        </w:rPr>
        <w:t xml:space="preserve">      </w:t>
      </w:r>
      <w:r w:rsidR="009219AC" w:rsidRPr="00FC7A50"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 xml:space="preserve">Név: </w:t>
      </w:r>
      <w:r w:rsidR="009219AC" w:rsidRPr="00FC7A50">
        <w:rPr>
          <w:rFonts w:ascii="PT Sans" w:hAnsi="PT Sans"/>
          <w:lang w:val="en-US"/>
        </w:rPr>
        <w:t>_____________________________</w:t>
      </w:r>
    </w:p>
    <w:p w14:paraId="617A172E" w14:textId="7BC72DB8" w:rsidR="002C015F" w:rsidRPr="00FC7A50" w:rsidRDefault="002C015F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Cím:</w:t>
      </w:r>
      <w:r w:rsidR="009219AC" w:rsidRPr="00FC7A50">
        <w:rPr>
          <w:rFonts w:ascii="PT Sans" w:hAnsi="PT Sans"/>
          <w:lang w:val="en-US"/>
        </w:rPr>
        <w:t xml:space="preserve"> _______________________________</w:t>
      </w:r>
      <w:r w:rsidR="003D73FD" w:rsidRPr="00FC7A50">
        <w:rPr>
          <w:rFonts w:ascii="PT Sans" w:hAnsi="PT Sans"/>
          <w:lang w:val="en-US"/>
        </w:rPr>
        <w:t xml:space="preserve">      </w:t>
      </w:r>
      <w:r w:rsidR="009219AC" w:rsidRPr="00FC7A50">
        <w:rPr>
          <w:rFonts w:ascii="PT Sans" w:hAnsi="PT Sans"/>
          <w:lang w:val="en-US"/>
        </w:rPr>
        <w:tab/>
      </w:r>
      <w:r w:rsidR="009219AC" w:rsidRPr="00FC7A50">
        <w:rPr>
          <w:rFonts w:ascii="PT Sans" w:hAnsi="PT Sans"/>
          <w:lang w:val="en-US"/>
        </w:rPr>
        <w:tab/>
      </w:r>
      <w:r w:rsidR="003D73FD" w:rsidRPr="00FC7A50">
        <w:rPr>
          <w:rFonts w:ascii="PT Sans" w:hAnsi="PT Sans"/>
          <w:lang w:val="en-US"/>
        </w:rPr>
        <w:t xml:space="preserve">Cím: </w:t>
      </w:r>
      <w:r w:rsidR="009219AC" w:rsidRPr="00FC7A50">
        <w:rPr>
          <w:rFonts w:ascii="PT Sans" w:hAnsi="PT Sans"/>
          <w:lang w:val="en-US"/>
        </w:rPr>
        <w:t>_____________________________</w:t>
      </w:r>
    </w:p>
    <w:p w14:paraId="5F558BA2" w14:textId="4CD1C984" w:rsidR="009219AC" w:rsidRPr="00FC7A50" w:rsidRDefault="009219AC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>____________________________________</w:t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  <w:t>__________________________________</w:t>
      </w:r>
    </w:p>
    <w:p w14:paraId="36284D35" w14:textId="6E0583F1" w:rsidR="00195E7D" w:rsidRPr="00FC7A50" w:rsidRDefault="00195E7D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 xml:space="preserve">Személyig./útlevél szám: </w:t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  <w:t xml:space="preserve">Személyig./útlevél szám: </w:t>
      </w:r>
    </w:p>
    <w:p w14:paraId="5D7CE8FE" w14:textId="3570CC78" w:rsidR="00195E7D" w:rsidRPr="00FC7A50" w:rsidRDefault="00195E7D" w:rsidP="00FC7A50">
      <w:pPr>
        <w:spacing w:line="360" w:lineRule="auto"/>
        <w:jc w:val="both"/>
        <w:rPr>
          <w:rFonts w:ascii="PT Sans" w:hAnsi="PT Sans"/>
          <w:lang w:val="en-US"/>
        </w:rPr>
      </w:pPr>
      <w:r w:rsidRPr="00FC7A50">
        <w:rPr>
          <w:rFonts w:ascii="PT Sans" w:hAnsi="PT Sans"/>
          <w:lang w:val="en-US"/>
        </w:rPr>
        <w:t xml:space="preserve"> ___________________________________</w:t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</w:r>
      <w:r w:rsidRPr="00FC7A50">
        <w:rPr>
          <w:rFonts w:ascii="PT Sans" w:hAnsi="PT Sans"/>
          <w:lang w:val="en-US"/>
        </w:rPr>
        <w:tab/>
        <w:t>__________________________________</w:t>
      </w:r>
    </w:p>
    <w:sectPr w:rsidR="00195E7D" w:rsidRPr="00FC7A50" w:rsidSect="008B0531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32B5" w14:textId="77777777" w:rsidR="00FB168F" w:rsidRDefault="00FB168F" w:rsidP="0027668B">
      <w:r>
        <w:separator/>
      </w:r>
    </w:p>
  </w:endnote>
  <w:endnote w:type="continuationSeparator" w:id="0">
    <w:p w14:paraId="16B63D1A" w14:textId="77777777" w:rsidR="00FB168F" w:rsidRDefault="00FB168F" w:rsidP="002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7A2A" w14:textId="77777777" w:rsidR="00FB168F" w:rsidRDefault="00FB168F" w:rsidP="0027668B">
      <w:r>
        <w:separator/>
      </w:r>
    </w:p>
  </w:footnote>
  <w:footnote w:type="continuationSeparator" w:id="0">
    <w:p w14:paraId="76B18E99" w14:textId="77777777" w:rsidR="00FB168F" w:rsidRDefault="00FB168F" w:rsidP="0027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9456" w14:textId="128A6B71" w:rsidR="0027668B" w:rsidRDefault="00FD3759" w:rsidP="00FD3759">
    <w:pPr>
      <w:pStyle w:val="lfej"/>
      <w:jc w:val="both"/>
    </w:pPr>
    <w:r>
      <w:rPr>
        <w:rFonts w:ascii="PT Sans" w:hAnsi="PT Sans"/>
        <w:noProof/>
      </w:rPr>
      <w:t xml:space="preserve"> </w:t>
    </w:r>
    <w:r w:rsidR="008B0531">
      <w:rPr>
        <w:rFonts w:ascii="PT Sans" w:hAnsi="PT Sans"/>
        <w:noProof/>
      </w:rPr>
      <w:drawing>
        <wp:inline distT="0" distB="0" distL="0" distR="0" wp14:anchorId="66D619E0" wp14:editId="4A35A703">
          <wp:extent cx="2062717" cy="961589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ZMANY LOGO-19_balrazart_evszammal_magy_szine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452" cy="97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T Sans" w:hAnsi="PT Sans"/>
        <w:noProof/>
      </w:rPr>
      <w:tab/>
    </w:r>
    <w:r>
      <w:rPr>
        <w:rFonts w:ascii="PT Sans" w:hAnsi="PT Sans"/>
        <w:noProof/>
      </w:rPr>
      <w:tab/>
    </w:r>
    <w:r>
      <w:t xml:space="preserve"> </w:t>
    </w:r>
    <w:r>
      <w:rPr>
        <w:noProof/>
      </w:rPr>
      <w:drawing>
        <wp:inline distT="0" distB="0" distL="0" distR="0" wp14:anchorId="00A1796C" wp14:editId="4C8EB6C2">
          <wp:extent cx="1212850" cy="1187928"/>
          <wp:effectExtent l="0" t="0" r="6350" b="0"/>
          <wp:docPr id="539538922" name="Kép 1" descr="A képen Grafika, embléma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8922" name="Kép 1" descr="A képen Grafika, embléma, Betűtípus,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17" cy="1189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BC7C4" w14:textId="77777777" w:rsidR="008B0531" w:rsidRPr="008B0531" w:rsidRDefault="008B0531" w:rsidP="008B05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A6"/>
    <w:rsid w:val="000A3CDD"/>
    <w:rsid w:val="00195E7D"/>
    <w:rsid w:val="001D6C7B"/>
    <w:rsid w:val="0022037C"/>
    <w:rsid w:val="00225AD6"/>
    <w:rsid w:val="0027668B"/>
    <w:rsid w:val="002B2BEC"/>
    <w:rsid w:val="002C015F"/>
    <w:rsid w:val="002D4003"/>
    <w:rsid w:val="002E3734"/>
    <w:rsid w:val="00313A4B"/>
    <w:rsid w:val="00324E10"/>
    <w:rsid w:val="003A33ED"/>
    <w:rsid w:val="003D2E3C"/>
    <w:rsid w:val="003D73FD"/>
    <w:rsid w:val="00415DA0"/>
    <w:rsid w:val="004337F3"/>
    <w:rsid w:val="004362DA"/>
    <w:rsid w:val="004E3A6F"/>
    <w:rsid w:val="005C59A3"/>
    <w:rsid w:val="00606FFD"/>
    <w:rsid w:val="006B2280"/>
    <w:rsid w:val="007931A5"/>
    <w:rsid w:val="00821880"/>
    <w:rsid w:val="008B0531"/>
    <w:rsid w:val="008B5F2D"/>
    <w:rsid w:val="009219AC"/>
    <w:rsid w:val="00A37E6D"/>
    <w:rsid w:val="00A44FA6"/>
    <w:rsid w:val="00A877F8"/>
    <w:rsid w:val="00AA2A98"/>
    <w:rsid w:val="00AA41A0"/>
    <w:rsid w:val="00AC11C4"/>
    <w:rsid w:val="00BD4493"/>
    <w:rsid w:val="00C07402"/>
    <w:rsid w:val="00C60568"/>
    <w:rsid w:val="00C842E3"/>
    <w:rsid w:val="00CB06A7"/>
    <w:rsid w:val="00CC45DD"/>
    <w:rsid w:val="00DB6E2E"/>
    <w:rsid w:val="00E4046E"/>
    <w:rsid w:val="00E6388C"/>
    <w:rsid w:val="00E94F1E"/>
    <w:rsid w:val="00EA4B64"/>
    <w:rsid w:val="00EC5B28"/>
    <w:rsid w:val="00FB168F"/>
    <w:rsid w:val="00FC7A50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AB6DA"/>
  <w15:docId w15:val="{18B1F218-5F98-4554-92AB-37B3ED6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E3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B22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2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6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668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76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6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 JÁK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mateffy</dc:creator>
  <cp:keywords/>
  <dc:description/>
  <cp:lastModifiedBy>Nagy Tímea</cp:lastModifiedBy>
  <cp:revision>2</cp:revision>
  <cp:lastPrinted>2015-02-16T09:59:00Z</cp:lastPrinted>
  <dcterms:created xsi:type="dcterms:W3CDTF">2025-04-07T11:20:00Z</dcterms:created>
  <dcterms:modified xsi:type="dcterms:W3CDTF">2025-04-07T11:20:00Z</dcterms:modified>
</cp:coreProperties>
</file>