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4440" w14:textId="77777777" w:rsidR="00294045" w:rsidRPr="00AB6422" w:rsidRDefault="00682A10" w:rsidP="00294045">
      <w:pPr>
        <w:jc w:val="center"/>
        <w:rPr>
          <w:b/>
          <w:sz w:val="36"/>
          <w:lang w:val="en-GB"/>
        </w:rPr>
      </w:pPr>
      <w:r w:rsidRPr="00AB6422">
        <w:rPr>
          <w:b/>
          <w:sz w:val="36"/>
          <w:lang w:val="en-GB"/>
        </w:rPr>
        <w:t>Visitor’s Request F</w:t>
      </w:r>
      <w:r w:rsidR="00802930" w:rsidRPr="00AB6422">
        <w:rPr>
          <w:b/>
          <w:sz w:val="36"/>
          <w:lang w:val="en-GB"/>
        </w:rPr>
        <w:t>orm</w:t>
      </w:r>
      <w:r w:rsidR="00294045" w:rsidRPr="00AB6422">
        <w:rPr>
          <w:b/>
          <w:sz w:val="36"/>
          <w:lang w:val="en-GB"/>
        </w:rPr>
        <w:t xml:space="preserve"> </w:t>
      </w:r>
    </w:p>
    <w:p w14:paraId="4CD0120F" w14:textId="77777777" w:rsidR="00802930" w:rsidRPr="00AB6422" w:rsidRDefault="00682A10" w:rsidP="00712869">
      <w:pPr>
        <w:jc w:val="center"/>
        <w:rPr>
          <w:b/>
          <w:sz w:val="36"/>
          <w:lang w:val="en-GB"/>
        </w:rPr>
      </w:pPr>
      <w:r w:rsidRPr="00AB6422">
        <w:rPr>
          <w:b/>
          <w:sz w:val="36"/>
          <w:lang w:val="en-GB"/>
        </w:rPr>
        <w:t xml:space="preserve">for </w:t>
      </w:r>
      <w:r w:rsidR="00CE4B38" w:rsidRPr="00AB6422">
        <w:rPr>
          <w:b/>
          <w:sz w:val="36"/>
          <w:lang w:val="en-GB"/>
        </w:rPr>
        <w:t>the CEEPUS</w:t>
      </w:r>
      <w:r w:rsidR="00CE4B38" w:rsidRPr="00AB6422">
        <w:rPr>
          <w:rStyle w:val="Lbjegyzet-hivatkozs"/>
          <w:b/>
          <w:sz w:val="36"/>
          <w:lang w:val="en-GB"/>
        </w:rPr>
        <w:footnoteReference w:id="1"/>
      </w:r>
      <w:r w:rsidR="00CE4B38" w:rsidRPr="00AB6422">
        <w:rPr>
          <w:b/>
          <w:sz w:val="36"/>
          <w:lang w:val="en-GB"/>
        </w:rPr>
        <w:t xml:space="preserve"> scholarship holders</w:t>
      </w:r>
      <w:r w:rsidRPr="00AB6422">
        <w:rPr>
          <w:b/>
          <w:sz w:val="36"/>
          <w:lang w:val="en-GB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4CEC" w:rsidRPr="00AB6422" w14:paraId="05EF96B5" w14:textId="77777777" w:rsidTr="003A5139">
        <w:tc>
          <w:tcPr>
            <w:tcW w:w="9062" w:type="dxa"/>
            <w:gridSpan w:val="2"/>
            <w:shd w:val="clear" w:color="auto" w:fill="F4B083" w:themeFill="accent2" w:themeFillTint="99"/>
          </w:tcPr>
          <w:p w14:paraId="655195E0" w14:textId="77777777" w:rsidR="00A64CEC" w:rsidRPr="00AB6422" w:rsidRDefault="00A64CEC">
            <w:pPr>
              <w:rPr>
                <w:b/>
                <w:lang w:val="en-GB"/>
              </w:rPr>
            </w:pPr>
            <w:r w:rsidRPr="00AB6422">
              <w:rPr>
                <w:b/>
                <w:lang w:val="en-GB"/>
              </w:rPr>
              <w:t>Personal data</w:t>
            </w:r>
          </w:p>
        </w:tc>
      </w:tr>
      <w:tr w:rsidR="000D1CE0" w:rsidRPr="00AB6422" w14:paraId="44A5B042" w14:textId="77777777" w:rsidTr="000D1CE0">
        <w:tc>
          <w:tcPr>
            <w:tcW w:w="4531" w:type="dxa"/>
          </w:tcPr>
          <w:p w14:paraId="5375598C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Title</w:t>
            </w:r>
          </w:p>
          <w:p w14:paraId="57F927C0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0C76CD11" w14:textId="7DDD8B3A" w:rsidR="000D1CE0" w:rsidRPr="00AB6422" w:rsidRDefault="000D1CE0" w:rsidP="0050428B">
            <w:pPr>
              <w:rPr>
                <w:lang w:val="en-GB"/>
              </w:rPr>
            </w:pPr>
          </w:p>
        </w:tc>
      </w:tr>
      <w:tr w:rsidR="000D1CE0" w:rsidRPr="00AB6422" w14:paraId="02ED06B7" w14:textId="77777777" w:rsidTr="000D1CE0">
        <w:tc>
          <w:tcPr>
            <w:tcW w:w="4531" w:type="dxa"/>
          </w:tcPr>
          <w:p w14:paraId="2367BED4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First Name</w:t>
            </w:r>
          </w:p>
          <w:p w14:paraId="5E107F3D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9EE3827" w14:textId="166C008D" w:rsidR="000D1CE0" w:rsidRPr="002830AB" w:rsidRDefault="000F3639" w:rsidP="00912C2E">
            <w:r w:rsidRPr="002830AB">
              <w:t xml:space="preserve"> </w:t>
            </w:r>
            <w:r w:rsidR="002830AB">
              <w:br/>
            </w:r>
          </w:p>
        </w:tc>
      </w:tr>
      <w:tr w:rsidR="000D1CE0" w:rsidRPr="00AB6422" w14:paraId="33EDBC65" w14:textId="77777777" w:rsidTr="000D1CE0">
        <w:tc>
          <w:tcPr>
            <w:tcW w:w="4531" w:type="dxa"/>
          </w:tcPr>
          <w:p w14:paraId="5A274616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Last Name</w:t>
            </w:r>
          </w:p>
          <w:p w14:paraId="2FB8AF42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5B284BB8" w14:textId="2A644DF8" w:rsidR="000D1CE0" w:rsidRPr="002830AB" w:rsidRDefault="000D1CE0"/>
        </w:tc>
      </w:tr>
      <w:tr w:rsidR="000D1CE0" w:rsidRPr="00AB6422" w14:paraId="20EC7CDB" w14:textId="77777777" w:rsidTr="000D1CE0">
        <w:tc>
          <w:tcPr>
            <w:tcW w:w="4531" w:type="dxa"/>
          </w:tcPr>
          <w:p w14:paraId="42612D68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Gender</w:t>
            </w:r>
          </w:p>
          <w:p w14:paraId="2517C9E5" w14:textId="77777777" w:rsidR="000D1CE0" w:rsidRPr="00AB6422" w:rsidRDefault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1CA92B3D" w14:textId="650FE9E6" w:rsidR="00413FC6" w:rsidRPr="002830AB" w:rsidRDefault="00413FC6"/>
        </w:tc>
      </w:tr>
      <w:tr w:rsidR="000D1CE0" w:rsidRPr="00AB6422" w14:paraId="39229266" w14:textId="77777777" w:rsidTr="000D1CE0">
        <w:tc>
          <w:tcPr>
            <w:tcW w:w="4531" w:type="dxa"/>
          </w:tcPr>
          <w:p w14:paraId="2B7EB227" w14:textId="77777777" w:rsidR="000D1CE0" w:rsidRPr="00AB6422" w:rsidRDefault="000D1CE0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Birthdate</w:t>
            </w:r>
          </w:p>
          <w:p w14:paraId="36855EC8" w14:textId="77777777" w:rsidR="000D1CE0" w:rsidRPr="00AB6422" w:rsidRDefault="000D1CE0" w:rsidP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591E59D" w14:textId="2E8D0F59" w:rsidR="000D1CE0" w:rsidRPr="002830AB" w:rsidRDefault="000D1CE0" w:rsidP="000D1CE0"/>
        </w:tc>
      </w:tr>
      <w:tr w:rsidR="000D1CE0" w:rsidRPr="00AB6422" w14:paraId="08A46A3C" w14:textId="77777777" w:rsidTr="000D1CE0">
        <w:tc>
          <w:tcPr>
            <w:tcW w:w="4531" w:type="dxa"/>
          </w:tcPr>
          <w:p w14:paraId="7E572F23" w14:textId="77777777" w:rsidR="000D1CE0" w:rsidRPr="00AB6422" w:rsidRDefault="000D1CE0" w:rsidP="000D1CE0">
            <w:pPr>
              <w:rPr>
                <w:lang w:val="en-GB"/>
              </w:rPr>
            </w:pPr>
            <w:proofErr w:type="gramStart"/>
            <w:r w:rsidRPr="00AB6422">
              <w:rPr>
                <w:lang w:val="en-GB"/>
              </w:rPr>
              <w:t>Birth place</w:t>
            </w:r>
            <w:proofErr w:type="gramEnd"/>
          </w:p>
          <w:p w14:paraId="71B85AFB" w14:textId="77777777" w:rsidR="000D1CE0" w:rsidRPr="00AB6422" w:rsidRDefault="000D1CE0" w:rsidP="000D1CE0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8874665" w14:textId="7492874B" w:rsidR="000D1CE0" w:rsidRPr="002830AB" w:rsidRDefault="000D1CE0" w:rsidP="000F3639"/>
        </w:tc>
      </w:tr>
      <w:tr w:rsidR="00A64CEC" w:rsidRPr="00AB6422" w14:paraId="15844F73" w14:textId="77777777" w:rsidTr="00413FC6">
        <w:trPr>
          <w:trHeight w:val="559"/>
        </w:trPr>
        <w:tc>
          <w:tcPr>
            <w:tcW w:w="4531" w:type="dxa"/>
          </w:tcPr>
          <w:p w14:paraId="268C3599" w14:textId="77777777" w:rsidR="00A64CEC" w:rsidRPr="00AB6422" w:rsidRDefault="00A64CEC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Citizenship</w:t>
            </w:r>
          </w:p>
        </w:tc>
        <w:tc>
          <w:tcPr>
            <w:tcW w:w="4531" w:type="dxa"/>
          </w:tcPr>
          <w:p w14:paraId="6BF0F217" w14:textId="345D50C4" w:rsidR="00A64CEC" w:rsidRPr="002830AB" w:rsidRDefault="00A64CEC" w:rsidP="000F3639"/>
        </w:tc>
      </w:tr>
      <w:tr w:rsidR="00A64CEC" w:rsidRPr="00AB6422" w14:paraId="66C4EEE8" w14:textId="77777777" w:rsidTr="00413FC6">
        <w:trPr>
          <w:trHeight w:val="539"/>
        </w:trPr>
        <w:tc>
          <w:tcPr>
            <w:tcW w:w="4531" w:type="dxa"/>
          </w:tcPr>
          <w:p w14:paraId="0FE8A242" w14:textId="77777777" w:rsidR="00A64CEC" w:rsidRPr="00AB6422" w:rsidRDefault="00A64CEC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Email</w:t>
            </w:r>
          </w:p>
        </w:tc>
        <w:tc>
          <w:tcPr>
            <w:tcW w:w="4531" w:type="dxa"/>
          </w:tcPr>
          <w:p w14:paraId="6AA56948" w14:textId="7AF0473E" w:rsidR="00A64CEC" w:rsidRPr="002830AB" w:rsidRDefault="00A64CEC" w:rsidP="000F3639"/>
        </w:tc>
      </w:tr>
      <w:tr w:rsidR="00DF3F42" w:rsidRPr="00AB6422" w14:paraId="380FE72E" w14:textId="77777777" w:rsidTr="00413FC6">
        <w:trPr>
          <w:trHeight w:val="539"/>
        </w:trPr>
        <w:tc>
          <w:tcPr>
            <w:tcW w:w="4531" w:type="dxa"/>
          </w:tcPr>
          <w:p w14:paraId="2C0E2EDF" w14:textId="77777777" w:rsidR="00DF3F42" w:rsidRPr="00AB6422" w:rsidRDefault="00DF3F42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Mobile number</w:t>
            </w:r>
          </w:p>
        </w:tc>
        <w:tc>
          <w:tcPr>
            <w:tcW w:w="4531" w:type="dxa"/>
          </w:tcPr>
          <w:p w14:paraId="3728ECC4" w14:textId="6EE9FFC5" w:rsidR="00DF3F42" w:rsidRPr="002830AB" w:rsidRDefault="00DF3F42" w:rsidP="000F3639"/>
        </w:tc>
      </w:tr>
      <w:tr w:rsidR="000C1CE4" w:rsidRPr="00AB6422" w14:paraId="7FD8A74D" w14:textId="77777777" w:rsidTr="00413FC6">
        <w:trPr>
          <w:trHeight w:val="575"/>
        </w:trPr>
        <w:tc>
          <w:tcPr>
            <w:tcW w:w="4531" w:type="dxa"/>
          </w:tcPr>
          <w:p w14:paraId="5524B098" w14:textId="77777777" w:rsidR="000C1CE4" w:rsidRPr="00AB6422" w:rsidRDefault="000C1CE4" w:rsidP="00FF17D1">
            <w:pPr>
              <w:rPr>
                <w:lang w:val="en-GB"/>
              </w:rPr>
            </w:pPr>
            <w:r w:rsidRPr="00AB6422">
              <w:rPr>
                <w:lang w:val="en-GB"/>
              </w:rPr>
              <w:t>Home Address</w:t>
            </w:r>
            <w:r w:rsidR="0089248D" w:rsidRPr="00AB6422">
              <w:rPr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7B978BBC" w14:textId="22061849" w:rsidR="000C1CE4" w:rsidRPr="002830AB" w:rsidRDefault="000C1CE4" w:rsidP="002830AB"/>
        </w:tc>
      </w:tr>
      <w:tr w:rsidR="00AB6422" w:rsidRPr="00AB6422" w14:paraId="2B7C5382" w14:textId="77777777" w:rsidTr="00413FC6">
        <w:trPr>
          <w:trHeight w:val="575"/>
        </w:trPr>
        <w:tc>
          <w:tcPr>
            <w:tcW w:w="4531" w:type="dxa"/>
          </w:tcPr>
          <w:p w14:paraId="3597267D" w14:textId="77777777" w:rsidR="00AB6422" w:rsidRPr="00AB6422" w:rsidRDefault="00AB6422" w:rsidP="00FF17D1">
            <w:pPr>
              <w:rPr>
                <w:lang w:val="en-GB"/>
              </w:rPr>
            </w:pPr>
            <w:r>
              <w:rPr>
                <w:lang w:val="en-GB"/>
              </w:rPr>
              <w:t>ID number / Passport number</w:t>
            </w:r>
          </w:p>
        </w:tc>
        <w:tc>
          <w:tcPr>
            <w:tcW w:w="4531" w:type="dxa"/>
          </w:tcPr>
          <w:p w14:paraId="02AC6A72" w14:textId="77777777" w:rsidR="00AB6422" w:rsidRPr="002830AB" w:rsidRDefault="00AB6422" w:rsidP="000D1CE0"/>
        </w:tc>
      </w:tr>
      <w:tr w:rsidR="003A5139" w:rsidRPr="00AB6422" w14:paraId="1B735652" w14:textId="77777777" w:rsidTr="003A5139">
        <w:tc>
          <w:tcPr>
            <w:tcW w:w="9062" w:type="dxa"/>
            <w:gridSpan w:val="2"/>
            <w:shd w:val="clear" w:color="auto" w:fill="F4B083" w:themeFill="accent2" w:themeFillTint="99"/>
          </w:tcPr>
          <w:p w14:paraId="5B9C6FA1" w14:textId="77777777" w:rsidR="003A5139" w:rsidRPr="002830AB" w:rsidRDefault="00383D63" w:rsidP="000D1CE0">
            <w:r w:rsidRPr="002830AB">
              <w:t>Home University</w:t>
            </w:r>
          </w:p>
        </w:tc>
      </w:tr>
      <w:tr w:rsidR="000D1CE0" w:rsidRPr="00AB6422" w14:paraId="2BD8F693" w14:textId="77777777" w:rsidTr="00671206">
        <w:trPr>
          <w:trHeight w:val="560"/>
        </w:trPr>
        <w:tc>
          <w:tcPr>
            <w:tcW w:w="4531" w:type="dxa"/>
          </w:tcPr>
          <w:p w14:paraId="32C351AB" w14:textId="77777777" w:rsidR="000D1CE0" w:rsidRPr="00AB6422" w:rsidRDefault="003A5139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Sending Institution</w:t>
            </w:r>
          </w:p>
        </w:tc>
        <w:tc>
          <w:tcPr>
            <w:tcW w:w="4531" w:type="dxa"/>
          </w:tcPr>
          <w:p w14:paraId="0A20EAB6" w14:textId="5EDE7BC3" w:rsidR="000D1CE0" w:rsidRPr="002830AB" w:rsidRDefault="000D1CE0" w:rsidP="000F3639"/>
        </w:tc>
      </w:tr>
      <w:tr w:rsidR="000D1CE0" w:rsidRPr="00AB6422" w14:paraId="5747E7FC" w14:textId="77777777" w:rsidTr="00383D63">
        <w:trPr>
          <w:trHeight w:val="554"/>
        </w:trPr>
        <w:tc>
          <w:tcPr>
            <w:tcW w:w="4531" w:type="dxa"/>
          </w:tcPr>
          <w:p w14:paraId="3D78308E" w14:textId="77777777" w:rsidR="000D1CE0" w:rsidRPr="00AB6422" w:rsidRDefault="00671206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Sending Unit (Faculty, Department)</w:t>
            </w:r>
          </w:p>
        </w:tc>
        <w:tc>
          <w:tcPr>
            <w:tcW w:w="4531" w:type="dxa"/>
          </w:tcPr>
          <w:p w14:paraId="46EB988B" w14:textId="183EE07A" w:rsidR="000D1CE0" w:rsidRPr="002830AB" w:rsidRDefault="000D1CE0" w:rsidP="000D1CE0"/>
        </w:tc>
      </w:tr>
      <w:tr w:rsidR="00D96C9A" w:rsidRPr="00AB6422" w14:paraId="748CFDFD" w14:textId="77777777" w:rsidTr="00A56BB7">
        <w:trPr>
          <w:trHeight w:val="374"/>
        </w:trPr>
        <w:tc>
          <w:tcPr>
            <w:tcW w:w="9062" w:type="dxa"/>
            <w:gridSpan w:val="2"/>
            <w:shd w:val="clear" w:color="auto" w:fill="F4B083" w:themeFill="accent2" w:themeFillTint="99"/>
          </w:tcPr>
          <w:p w14:paraId="7C9B8011" w14:textId="77777777" w:rsidR="00D96C9A" w:rsidRPr="002830AB" w:rsidRDefault="00D96C9A" w:rsidP="000D1CE0">
            <w:r w:rsidRPr="002830AB">
              <w:t xml:space="preserve">Duration of </w:t>
            </w:r>
            <w:proofErr w:type="spellStart"/>
            <w:r w:rsidRPr="002830AB">
              <w:t>stay</w:t>
            </w:r>
            <w:proofErr w:type="spellEnd"/>
          </w:p>
        </w:tc>
      </w:tr>
      <w:tr w:rsidR="00D96C9A" w:rsidRPr="00AB6422" w14:paraId="039A6454" w14:textId="77777777" w:rsidTr="00D96C9A">
        <w:trPr>
          <w:trHeight w:val="554"/>
        </w:trPr>
        <w:tc>
          <w:tcPr>
            <w:tcW w:w="4531" w:type="dxa"/>
            <w:shd w:val="clear" w:color="auto" w:fill="auto"/>
          </w:tcPr>
          <w:p w14:paraId="5FF8CFD0" w14:textId="77777777" w:rsidR="00D96C9A" w:rsidRPr="00AB6422" w:rsidRDefault="00D96C9A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 xml:space="preserve">Date of arrival </w:t>
            </w:r>
          </w:p>
        </w:tc>
        <w:tc>
          <w:tcPr>
            <w:tcW w:w="4531" w:type="dxa"/>
            <w:shd w:val="clear" w:color="auto" w:fill="auto"/>
          </w:tcPr>
          <w:p w14:paraId="674956F8" w14:textId="3F366CBB" w:rsidR="00D96C9A" w:rsidRPr="002830AB" w:rsidRDefault="00D96C9A" w:rsidP="002830AB"/>
        </w:tc>
      </w:tr>
      <w:tr w:rsidR="00D96C9A" w:rsidRPr="00AB6422" w14:paraId="61840A56" w14:textId="77777777" w:rsidTr="00D96C9A">
        <w:trPr>
          <w:trHeight w:val="554"/>
        </w:trPr>
        <w:tc>
          <w:tcPr>
            <w:tcW w:w="4531" w:type="dxa"/>
            <w:shd w:val="clear" w:color="auto" w:fill="auto"/>
          </w:tcPr>
          <w:p w14:paraId="5507A422" w14:textId="77777777" w:rsidR="00D96C9A" w:rsidRPr="00AB6422" w:rsidRDefault="00D96C9A" w:rsidP="000D1CE0">
            <w:pPr>
              <w:rPr>
                <w:lang w:val="en-GB"/>
              </w:rPr>
            </w:pPr>
            <w:r w:rsidRPr="00AB6422">
              <w:rPr>
                <w:lang w:val="en-GB"/>
              </w:rPr>
              <w:t>Date of departure</w:t>
            </w:r>
          </w:p>
        </w:tc>
        <w:tc>
          <w:tcPr>
            <w:tcW w:w="4531" w:type="dxa"/>
            <w:shd w:val="clear" w:color="auto" w:fill="auto"/>
          </w:tcPr>
          <w:p w14:paraId="2130A058" w14:textId="25F6158E" w:rsidR="00D96C9A" w:rsidRPr="002830AB" w:rsidRDefault="00D96C9A" w:rsidP="000D1CE0"/>
        </w:tc>
      </w:tr>
      <w:tr w:rsidR="00383D63" w:rsidRPr="00AB6422" w14:paraId="4A627953" w14:textId="77777777" w:rsidTr="001C18C7">
        <w:tc>
          <w:tcPr>
            <w:tcW w:w="9062" w:type="dxa"/>
            <w:gridSpan w:val="2"/>
            <w:shd w:val="clear" w:color="auto" w:fill="F4B083" w:themeFill="accent2" w:themeFillTint="99"/>
          </w:tcPr>
          <w:p w14:paraId="218D7231" w14:textId="77777777" w:rsidR="00383D63" w:rsidRPr="00AB6422" w:rsidRDefault="00383D63">
            <w:pPr>
              <w:rPr>
                <w:b/>
                <w:lang w:val="en-GB"/>
              </w:rPr>
            </w:pPr>
            <w:r w:rsidRPr="00AB6422">
              <w:rPr>
                <w:b/>
                <w:lang w:val="en-GB"/>
              </w:rPr>
              <w:t>Purpose of visit</w:t>
            </w:r>
          </w:p>
        </w:tc>
      </w:tr>
    </w:tbl>
    <w:p w14:paraId="3ED52F7B" w14:textId="0E5C95A9" w:rsidR="00966EB0" w:rsidRPr="00AB6422" w:rsidRDefault="00AA58F4">
      <w:pPr>
        <w:rPr>
          <w:lang w:val="en-GB"/>
        </w:rPr>
      </w:pPr>
      <w:sdt>
        <w:sdtPr>
          <w:rPr>
            <w:lang w:val="en-GB"/>
          </w:rPr>
          <w:id w:val="29310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A56BB7" w:rsidRPr="00AB6422">
        <w:rPr>
          <w:lang w:val="en-GB"/>
        </w:rPr>
        <w:t>Short-term</w:t>
      </w:r>
      <w:r w:rsidR="003738C9" w:rsidRPr="00AB6422">
        <w:rPr>
          <w:lang w:val="en-GB"/>
        </w:rPr>
        <w:t xml:space="preserve"> visit (e.g</w:t>
      </w:r>
      <w:r w:rsidR="00A56BB7" w:rsidRPr="00AB6422">
        <w:rPr>
          <w:lang w:val="en-GB"/>
        </w:rPr>
        <w:t>.</w:t>
      </w:r>
      <w:r w:rsidR="003738C9" w:rsidRPr="00AB6422">
        <w:rPr>
          <w:lang w:val="en-GB"/>
        </w:rPr>
        <w:t xml:space="preserve"> research or thesis/dissertation writing)</w:t>
      </w:r>
    </w:p>
    <w:p w14:paraId="138B62B8" w14:textId="638C94E9" w:rsidR="003738C9" w:rsidRPr="00AB6422" w:rsidRDefault="00AA58F4">
      <w:pPr>
        <w:rPr>
          <w:lang w:val="en-GB"/>
        </w:rPr>
      </w:pPr>
      <w:sdt>
        <w:sdtPr>
          <w:rPr>
            <w:lang w:val="en-GB"/>
          </w:rPr>
          <w:id w:val="147663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FB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7536F0" w:rsidRPr="00AB6422">
        <w:rPr>
          <w:lang w:val="en-GB"/>
        </w:rPr>
        <w:t xml:space="preserve">I am an </w:t>
      </w:r>
      <w:r w:rsidR="003738C9" w:rsidRPr="00AB6422">
        <w:rPr>
          <w:lang w:val="en-GB"/>
        </w:rPr>
        <w:t xml:space="preserve">exchange student </w:t>
      </w:r>
      <w:r w:rsidR="007536F0" w:rsidRPr="00AB6422">
        <w:rPr>
          <w:lang w:val="en-GB"/>
        </w:rPr>
        <w:t xml:space="preserve">at </w:t>
      </w:r>
      <w:r w:rsidR="0091705B">
        <w:rPr>
          <w:lang w:val="en-GB"/>
        </w:rPr>
        <w:t>PPKE</w:t>
      </w:r>
      <w:r w:rsidR="007536F0" w:rsidRPr="00AB6422">
        <w:rPr>
          <w:lang w:val="en-GB"/>
        </w:rPr>
        <w:t xml:space="preserve"> </w:t>
      </w:r>
      <w:r w:rsidR="003738C9" w:rsidRPr="00AB6422">
        <w:rPr>
          <w:lang w:val="en-GB"/>
        </w:rPr>
        <w:t xml:space="preserve">(including </w:t>
      </w:r>
      <w:proofErr w:type="spellStart"/>
      <w:r w:rsidR="003738C9" w:rsidRPr="00AB6422">
        <w:rPr>
          <w:lang w:val="en-GB"/>
        </w:rPr>
        <w:t>freemover</w:t>
      </w:r>
      <w:proofErr w:type="spellEnd"/>
      <w:r w:rsidR="003738C9" w:rsidRPr="00AB6422">
        <w:rPr>
          <w:lang w:val="en-GB"/>
        </w:rPr>
        <w:t xml:space="preserve"> mobility)</w:t>
      </w:r>
    </w:p>
    <w:p w14:paraId="6556E8EF" w14:textId="24B423CF" w:rsidR="003738C9" w:rsidRPr="00AB6422" w:rsidRDefault="00AA58F4">
      <w:pPr>
        <w:rPr>
          <w:lang w:val="en-GB"/>
        </w:rPr>
      </w:pPr>
      <w:sdt>
        <w:sdtPr>
          <w:rPr>
            <w:lang w:val="en-GB"/>
          </w:rPr>
          <w:id w:val="-18213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73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7536F0" w:rsidRPr="00AB6422">
        <w:rPr>
          <w:lang w:val="en-GB"/>
        </w:rPr>
        <w:t xml:space="preserve">I am an exchange teacher at </w:t>
      </w:r>
      <w:r w:rsidR="0091705B">
        <w:rPr>
          <w:lang w:val="en-GB"/>
        </w:rPr>
        <w:t>PPKE</w:t>
      </w:r>
      <w:r w:rsidR="003738C9" w:rsidRPr="00AB6422">
        <w:rPr>
          <w:lang w:val="en-GB"/>
        </w:rPr>
        <w:t xml:space="preserve"> (including </w:t>
      </w:r>
      <w:proofErr w:type="spellStart"/>
      <w:r w:rsidR="003738C9" w:rsidRPr="00AB6422">
        <w:rPr>
          <w:lang w:val="en-GB"/>
        </w:rPr>
        <w:t>freemover</w:t>
      </w:r>
      <w:proofErr w:type="spellEnd"/>
      <w:r w:rsidR="003738C9" w:rsidRPr="00AB6422">
        <w:rPr>
          <w:lang w:val="en-GB"/>
        </w:rPr>
        <w:t xml:space="preserve"> mobility)</w:t>
      </w:r>
    </w:p>
    <w:p w14:paraId="52330C96" w14:textId="77777777" w:rsidR="003738C9" w:rsidRPr="00AB6422" w:rsidRDefault="00AA58F4" w:rsidP="00A56BB7">
      <w:pPr>
        <w:spacing w:after="480"/>
        <w:rPr>
          <w:lang w:val="en-GB"/>
        </w:rPr>
      </w:pPr>
      <w:sdt>
        <w:sdtPr>
          <w:rPr>
            <w:lang w:val="en-GB"/>
          </w:rPr>
          <w:id w:val="-104741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8C9" w:rsidRPr="00AB6422">
            <w:rPr>
              <w:rFonts w:ascii="MS Gothic" w:eastAsia="MS Gothic" w:hAnsi="MS Gothic"/>
              <w:lang w:val="en-GB"/>
            </w:rPr>
            <w:t>☐</w:t>
          </w:r>
        </w:sdtContent>
      </w:sdt>
      <w:r w:rsidR="003738C9" w:rsidRPr="00AB6422">
        <w:rPr>
          <w:lang w:val="en-GB"/>
        </w:rPr>
        <w:t xml:space="preserve"> </w:t>
      </w:r>
      <w:r w:rsidR="00682A10" w:rsidRPr="00AB6422">
        <w:rPr>
          <w:lang w:val="en-GB"/>
        </w:rPr>
        <w:t xml:space="preserve">if </w:t>
      </w:r>
      <w:r w:rsidR="003738C9" w:rsidRPr="00AB6422">
        <w:rPr>
          <w:lang w:val="en-GB"/>
        </w:rPr>
        <w:t>other, please specify: ______________________________________________________________</w:t>
      </w:r>
      <w:r w:rsidR="00A56BB7" w:rsidRPr="00AB6422">
        <w:rPr>
          <w:lang w:val="en-GB"/>
        </w:rPr>
        <w:t>____________________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AC6" w:rsidRPr="00AB6422" w14:paraId="65563409" w14:textId="77777777" w:rsidTr="00862036">
        <w:tc>
          <w:tcPr>
            <w:tcW w:w="9062" w:type="dxa"/>
            <w:gridSpan w:val="2"/>
            <w:shd w:val="clear" w:color="auto" w:fill="F4B083" w:themeFill="accent2" w:themeFillTint="99"/>
          </w:tcPr>
          <w:p w14:paraId="7CF886BE" w14:textId="19427BBB" w:rsidR="00E64AC6" w:rsidRPr="00AB6422" w:rsidRDefault="00E64AC6" w:rsidP="0086203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Bank account details for grant payment</w:t>
            </w:r>
          </w:p>
        </w:tc>
      </w:tr>
      <w:tr w:rsidR="00E64AC6" w:rsidRPr="00AB6422" w14:paraId="6DBB278D" w14:textId="77777777" w:rsidTr="00E64AC6">
        <w:tc>
          <w:tcPr>
            <w:tcW w:w="4531" w:type="dxa"/>
            <w:vAlign w:val="center"/>
          </w:tcPr>
          <w:p w14:paraId="371737C7" w14:textId="36F2AD03" w:rsidR="00E64AC6" w:rsidRPr="00AB6422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Name of Bank account holder</w:t>
            </w:r>
          </w:p>
          <w:p w14:paraId="34FD4332" w14:textId="77777777" w:rsidR="00E64AC6" w:rsidRDefault="00E64AC6" w:rsidP="00E64AC6">
            <w:pPr>
              <w:rPr>
                <w:lang w:val="en-GB"/>
              </w:rPr>
            </w:pPr>
          </w:p>
          <w:p w14:paraId="10C3A676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3CD5B630" w14:textId="77777777" w:rsidR="00E64AC6" w:rsidRPr="00AB6422" w:rsidRDefault="00E64AC6" w:rsidP="00862036">
            <w:pPr>
              <w:rPr>
                <w:lang w:val="en-GB"/>
              </w:rPr>
            </w:pPr>
          </w:p>
        </w:tc>
      </w:tr>
      <w:tr w:rsidR="00E64AC6" w:rsidRPr="002830AB" w14:paraId="4DEFA337" w14:textId="77777777" w:rsidTr="00E64AC6">
        <w:tc>
          <w:tcPr>
            <w:tcW w:w="4531" w:type="dxa"/>
            <w:vAlign w:val="center"/>
          </w:tcPr>
          <w:p w14:paraId="3FE93D71" w14:textId="6A09123F" w:rsidR="00E64AC6" w:rsidRPr="00AB6422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Bank name, address</w:t>
            </w:r>
          </w:p>
          <w:p w14:paraId="060E6ADA" w14:textId="77777777" w:rsidR="00E64AC6" w:rsidRDefault="00E64AC6" w:rsidP="00E64AC6">
            <w:pPr>
              <w:rPr>
                <w:lang w:val="en-GB"/>
              </w:rPr>
            </w:pPr>
          </w:p>
          <w:p w14:paraId="71E6DD35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40C12D32" w14:textId="77777777" w:rsidR="00E64AC6" w:rsidRPr="002830AB" w:rsidRDefault="00E64AC6" w:rsidP="00862036">
            <w:r w:rsidRPr="002830AB">
              <w:t xml:space="preserve"> </w:t>
            </w:r>
            <w:r>
              <w:br/>
            </w:r>
          </w:p>
        </w:tc>
      </w:tr>
      <w:tr w:rsidR="00E64AC6" w:rsidRPr="002830AB" w14:paraId="26434B7E" w14:textId="77777777" w:rsidTr="00E64AC6">
        <w:tc>
          <w:tcPr>
            <w:tcW w:w="4531" w:type="dxa"/>
            <w:vAlign w:val="center"/>
          </w:tcPr>
          <w:p w14:paraId="348A5CBD" w14:textId="379B4CD0" w:rsidR="00E64AC6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SWIFT code</w:t>
            </w:r>
          </w:p>
          <w:p w14:paraId="4ED727C7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2F1DD363" w14:textId="77777777" w:rsidR="00E64AC6" w:rsidRPr="002830AB" w:rsidRDefault="00E64AC6" w:rsidP="00862036"/>
        </w:tc>
      </w:tr>
      <w:tr w:rsidR="00E64AC6" w:rsidRPr="002830AB" w14:paraId="1D21C5E7" w14:textId="77777777" w:rsidTr="00E64AC6">
        <w:tc>
          <w:tcPr>
            <w:tcW w:w="4531" w:type="dxa"/>
            <w:vAlign w:val="center"/>
          </w:tcPr>
          <w:p w14:paraId="216D29B1" w14:textId="73E51D20" w:rsidR="00E64AC6" w:rsidRPr="00AB6422" w:rsidRDefault="00E64AC6" w:rsidP="00E64AC6">
            <w:pPr>
              <w:rPr>
                <w:lang w:val="en-GB"/>
              </w:rPr>
            </w:pPr>
            <w:r>
              <w:rPr>
                <w:lang w:val="en-GB"/>
              </w:rPr>
              <w:t>IBAN number</w:t>
            </w:r>
          </w:p>
          <w:p w14:paraId="55F35520" w14:textId="77777777" w:rsidR="00E64AC6" w:rsidRPr="00AB6422" w:rsidRDefault="00E64AC6" w:rsidP="00E64AC6">
            <w:pPr>
              <w:rPr>
                <w:lang w:val="en-GB"/>
              </w:rPr>
            </w:pPr>
          </w:p>
        </w:tc>
        <w:tc>
          <w:tcPr>
            <w:tcW w:w="4531" w:type="dxa"/>
          </w:tcPr>
          <w:p w14:paraId="73158F27" w14:textId="77777777" w:rsidR="00E64AC6" w:rsidRPr="002830AB" w:rsidRDefault="00E64AC6" w:rsidP="00862036"/>
        </w:tc>
      </w:tr>
    </w:tbl>
    <w:p w14:paraId="05E4C441" w14:textId="77777777" w:rsidR="00E64AC6" w:rsidRDefault="00E64AC6" w:rsidP="0089248D">
      <w:pPr>
        <w:jc w:val="both"/>
        <w:rPr>
          <w:b/>
          <w:sz w:val="28"/>
          <w:lang w:val="en-GB"/>
        </w:rPr>
      </w:pPr>
    </w:p>
    <w:p w14:paraId="6B35096B" w14:textId="3DEB1180" w:rsidR="00E64AC6" w:rsidRPr="00E64AC6" w:rsidRDefault="00E64AC6" w:rsidP="0089248D">
      <w:pPr>
        <w:jc w:val="both"/>
        <w:rPr>
          <w:b/>
          <w:lang w:val="en-GB"/>
        </w:rPr>
      </w:pPr>
      <w:r w:rsidRPr="00E64AC6">
        <w:rPr>
          <w:b/>
          <w:lang w:val="en-GB"/>
        </w:rPr>
        <w:t>Does your given bank account accept payment in Hungarian Forint (HUF)?</w:t>
      </w:r>
    </w:p>
    <w:p w14:paraId="6B0E9D8B" w14:textId="13137D79" w:rsidR="00E64AC6" w:rsidRPr="00AB6422" w:rsidRDefault="00AA58F4" w:rsidP="00E64AC6">
      <w:pPr>
        <w:rPr>
          <w:lang w:val="en-GB"/>
        </w:rPr>
      </w:pPr>
      <w:sdt>
        <w:sdtPr>
          <w:rPr>
            <w:lang w:val="en-GB"/>
          </w:rPr>
          <w:id w:val="47411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Yes</w:t>
      </w:r>
    </w:p>
    <w:p w14:paraId="1C0B39ED" w14:textId="736A6B6E" w:rsidR="00E64AC6" w:rsidRDefault="00AA58F4" w:rsidP="00E64AC6">
      <w:pPr>
        <w:jc w:val="both"/>
        <w:rPr>
          <w:lang w:val="en-GB"/>
        </w:rPr>
      </w:pPr>
      <w:sdt>
        <w:sdtPr>
          <w:rPr>
            <w:lang w:val="en-GB"/>
          </w:rPr>
          <w:id w:val="38053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 w:rsidRPr="00AB6422">
            <w:rPr>
              <w:rFonts w:ascii="MS Gothic" w:eastAsia="MS Gothic" w:hAnsi="MS Gothic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No</w:t>
      </w:r>
    </w:p>
    <w:p w14:paraId="3DCEBE25" w14:textId="7BFA3342" w:rsidR="00E64AC6" w:rsidRPr="00E64AC6" w:rsidRDefault="00E64AC6" w:rsidP="00E64AC6">
      <w:pPr>
        <w:jc w:val="both"/>
        <w:rPr>
          <w:b/>
          <w:lang w:val="en-GB"/>
        </w:rPr>
      </w:pPr>
      <w:r w:rsidRPr="00E64AC6">
        <w:rPr>
          <w:b/>
          <w:lang w:val="en-GB"/>
        </w:rPr>
        <w:t>Does your given bank account accept payment in Euros (EUR)?</w:t>
      </w:r>
    </w:p>
    <w:p w14:paraId="3F6160F1" w14:textId="77777777" w:rsidR="00E64AC6" w:rsidRPr="00AB6422" w:rsidRDefault="00AA58F4" w:rsidP="00E64AC6">
      <w:pPr>
        <w:rPr>
          <w:lang w:val="en-GB"/>
        </w:rPr>
      </w:pPr>
      <w:sdt>
        <w:sdtPr>
          <w:rPr>
            <w:lang w:val="en-GB"/>
          </w:rPr>
          <w:id w:val="45722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Yes</w:t>
      </w:r>
    </w:p>
    <w:p w14:paraId="15D0CCAE" w14:textId="77777777" w:rsidR="00E64AC6" w:rsidRDefault="00AA58F4" w:rsidP="00E64AC6">
      <w:pPr>
        <w:jc w:val="both"/>
        <w:rPr>
          <w:lang w:val="en-GB"/>
        </w:rPr>
      </w:pPr>
      <w:sdt>
        <w:sdtPr>
          <w:rPr>
            <w:lang w:val="en-GB"/>
          </w:rPr>
          <w:id w:val="44605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C6" w:rsidRPr="00AB6422">
            <w:rPr>
              <w:rFonts w:ascii="MS Gothic" w:eastAsia="MS Gothic" w:hAnsi="MS Gothic"/>
              <w:lang w:val="en-GB"/>
            </w:rPr>
            <w:t>☐</w:t>
          </w:r>
        </w:sdtContent>
      </w:sdt>
      <w:r w:rsidR="00E64AC6" w:rsidRPr="00AB6422">
        <w:rPr>
          <w:lang w:val="en-GB"/>
        </w:rPr>
        <w:t xml:space="preserve"> </w:t>
      </w:r>
      <w:r w:rsidR="00E64AC6">
        <w:rPr>
          <w:lang w:val="en-GB"/>
        </w:rPr>
        <w:t>No</w:t>
      </w:r>
    </w:p>
    <w:p w14:paraId="09B0C520" w14:textId="4C436E19" w:rsidR="00E64AC6" w:rsidRPr="00E64AC6" w:rsidRDefault="00E64AC6" w:rsidP="0089248D">
      <w:pPr>
        <w:jc w:val="both"/>
        <w:rPr>
          <w:b/>
          <w:lang w:val="en-GB"/>
        </w:rPr>
      </w:pPr>
      <w:r w:rsidRPr="00E64AC6">
        <w:rPr>
          <w:b/>
          <w:lang w:val="en-GB"/>
        </w:rPr>
        <w:t>If your given bank account does not accept payment in HUF or EUR, please indicate the currency here, in which your bank account can receive transfers:</w:t>
      </w:r>
    </w:p>
    <w:p w14:paraId="49FC11EF" w14:textId="167B0CF8" w:rsidR="00E64AC6" w:rsidRPr="00E64AC6" w:rsidRDefault="00E64AC6" w:rsidP="0089248D">
      <w:pPr>
        <w:jc w:val="both"/>
        <w:rPr>
          <w:b/>
          <w:lang w:val="en-GB"/>
        </w:rPr>
      </w:pPr>
      <w:r w:rsidRPr="00E64AC6">
        <w:rPr>
          <w:b/>
          <w:lang w:val="en-GB"/>
        </w:rPr>
        <w:t>…………………………………..</w:t>
      </w:r>
    </w:p>
    <w:p w14:paraId="521628DA" w14:textId="77777777" w:rsidR="00E64AC6" w:rsidRDefault="00E64AC6" w:rsidP="0089248D">
      <w:pPr>
        <w:jc w:val="both"/>
        <w:rPr>
          <w:b/>
          <w:sz w:val="28"/>
          <w:lang w:val="en-GB"/>
        </w:rPr>
      </w:pPr>
    </w:p>
    <w:p w14:paraId="0B76C8B0" w14:textId="372A19FF" w:rsidR="00FF17D1" w:rsidRPr="00AB6422" w:rsidRDefault="00FF17D1" w:rsidP="00E64AC6">
      <w:pPr>
        <w:jc w:val="center"/>
        <w:rPr>
          <w:b/>
          <w:sz w:val="28"/>
          <w:lang w:val="en-GB"/>
        </w:rPr>
      </w:pPr>
      <w:r w:rsidRPr="00AB6422">
        <w:rPr>
          <w:b/>
          <w:sz w:val="28"/>
          <w:lang w:val="en-GB"/>
        </w:rPr>
        <w:t>Declaration of consent to the use of my personal data</w:t>
      </w:r>
    </w:p>
    <w:p w14:paraId="66FDB485" w14:textId="77777777" w:rsidR="00284CA6" w:rsidRPr="00AB6422" w:rsidRDefault="00284CA6" w:rsidP="007A5785">
      <w:pPr>
        <w:spacing w:after="120"/>
        <w:rPr>
          <w:lang w:val="en-GB"/>
        </w:rPr>
      </w:pPr>
      <w:r w:rsidRPr="00AB6422">
        <w:rPr>
          <w:i/>
          <w:lang w:val="en-GB"/>
        </w:rPr>
        <w:t>Transfer of data</w:t>
      </w:r>
      <w:r w:rsidR="0089248D" w:rsidRPr="00AB6422">
        <w:rPr>
          <w:i/>
          <w:lang w:val="en-GB"/>
        </w:rPr>
        <w:t>:</w:t>
      </w:r>
      <w:r w:rsidR="0089248D" w:rsidRPr="00AB6422">
        <w:rPr>
          <w:lang w:val="en-GB"/>
        </w:rPr>
        <w:t xml:space="preserve"> </w:t>
      </w:r>
      <w:r w:rsidRPr="00AB6422">
        <w:rPr>
          <w:lang w:val="en-GB"/>
        </w:rPr>
        <w:t>The University does not disclose the Visitors</w:t>
      </w:r>
      <w:r w:rsidR="00FF17D1" w:rsidRPr="00AB6422">
        <w:rPr>
          <w:lang w:val="en-GB"/>
        </w:rPr>
        <w:t>’</w:t>
      </w:r>
      <w:r w:rsidRPr="00AB6422">
        <w:rPr>
          <w:lang w:val="en-GB"/>
        </w:rPr>
        <w:t xml:space="preserve"> data to third parties.</w:t>
      </w:r>
    </w:p>
    <w:p w14:paraId="2E032F14" w14:textId="77777777" w:rsidR="00284CA6" w:rsidRPr="00AB6422" w:rsidRDefault="00284CA6" w:rsidP="007A5785">
      <w:pPr>
        <w:spacing w:after="120"/>
        <w:rPr>
          <w:lang w:val="en-GB"/>
        </w:rPr>
      </w:pPr>
      <w:r w:rsidRPr="00AB6422">
        <w:rPr>
          <w:i/>
          <w:lang w:val="en-GB"/>
        </w:rPr>
        <w:t>Duration of data handling:</w:t>
      </w:r>
      <w:r w:rsidRPr="00AB6422">
        <w:rPr>
          <w:lang w:val="en-GB"/>
        </w:rPr>
        <w:t xml:space="preserve"> </w:t>
      </w:r>
      <w:r w:rsidR="0089248D" w:rsidRPr="00AB6422">
        <w:rPr>
          <w:lang w:val="en-GB"/>
        </w:rPr>
        <w:t>The Visitor’s</w:t>
      </w:r>
      <w:r w:rsidR="00BF31AA">
        <w:rPr>
          <w:lang w:val="en-GB"/>
        </w:rPr>
        <w:t xml:space="preserve"> personal data will</w:t>
      </w:r>
      <w:r w:rsidR="00A56BB7" w:rsidRPr="00AB6422">
        <w:rPr>
          <w:lang w:val="en-GB"/>
        </w:rPr>
        <w:t xml:space="preserve"> be processed for the duration of 5 years.</w:t>
      </w:r>
    </w:p>
    <w:p w14:paraId="4B31E729" w14:textId="77777777" w:rsidR="00284CA6" w:rsidRPr="00AB6422" w:rsidRDefault="00284CA6" w:rsidP="007A5785">
      <w:pPr>
        <w:spacing w:after="120"/>
        <w:rPr>
          <w:lang w:val="en-GB"/>
        </w:rPr>
      </w:pPr>
      <w:r w:rsidRPr="00AB6422">
        <w:rPr>
          <w:lang w:val="en-GB"/>
        </w:rPr>
        <w:t>Data managers (who have access to the Visitor’s data):</w:t>
      </w:r>
    </w:p>
    <w:p w14:paraId="547DE204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Faculty Coordinator of CEEPUS Programme at Pázmány Péter Catholic University</w:t>
      </w:r>
    </w:p>
    <w:p w14:paraId="7C549049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Institutional Coordinator of CEEPUS Programme at Pázmány Péter Catholic University</w:t>
      </w:r>
    </w:p>
    <w:p w14:paraId="533042BE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>Network Coordinator (of the relevant network) of CEEPUS Programme at Pázmány Péter Catholic University</w:t>
      </w:r>
    </w:p>
    <w:p w14:paraId="7D7D6789" w14:textId="368959DC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 xml:space="preserve">International Office of the Faculty of </w:t>
      </w:r>
      <w:r w:rsidR="00033B39">
        <w:rPr>
          <w:lang w:val="en-GB"/>
        </w:rPr>
        <w:t>Information Technology and Bionics</w:t>
      </w:r>
      <w:r w:rsidRPr="00AB6422">
        <w:rPr>
          <w:lang w:val="en-GB"/>
        </w:rPr>
        <w:t xml:space="preserve"> of Pázmány Péter Catholic University</w:t>
      </w:r>
    </w:p>
    <w:p w14:paraId="4EF9DDEB" w14:textId="77777777" w:rsidR="00284CA6" w:rsidRPr="00AB6422" w:rsidRDefault="00284CA6" w:rsidP="00284CA6">
      <w:pPr>
        <w:pStyle w:val="Listaszerbekezds"/>
        <w:numPr>
          <w:ilvl w:val="0"/>
          <w:numId w:val="1"/>
        </w:numPr>
        <w:rPr>
          <w:lang w:val="en-GB"/>
        </w:rPr>
      </w:pPr>
      <w:r w:rsidRPr="00AB6422">
        <w:rPr>
          <w:lang w:val="en-GB"/>
        </w:rPr>
        <w:t xml:space="preserve">Central </w:t>
      </w:r>
      <w:r w:rsidR="00873124">
        <w:rPr>
          <w:lang w:val="en-GB"/>
        </w:rPr>
        <w:t>Office</w:t>
      </w:r>
      <w:r w:rsidRPr="00AB6422">
        <w:rPr>
          <w:lang w:val="en-GB"/>
        </w:rPr>
        <w:t xml:space="preserve"> for Foreign Affairs of Pázmány Péter Catholic University</w:t>
      </w:r>
    </w:p>
    <w:p w14:paraId="62C3509E" w14:textId="77777777" w:rsidR="0044155C" w:rsidRPr="00AB6422" w:rsidRDefault="000A6E0C" w:rsidP="0044155C">
      <w:pPr>
        <w:jc w:val="both"/>
        <w:rPr>
          <w:color w:val="000000"/>
          <w:shd w:val="clear" w:color="auto" w:fill="FDFDFD"/>
          <w:lang w:val="en-GB"/>
        </w:rPr>
      </w:pPr>
      <w:r w:rsidRPr="00AB6422">
        <w:rPr>
          <w:lang w:val="en-GB"/>
        </w:rPr>
        <w:t>By signing the Visitor’s Request Form I hereby consent to the collection, processing and use of my personal data as required by Pázmány Péter Catholic University for the purpose of managing my CEEPUS exchange mobility.</w:t>
      </w:r>
      <w:r w:rsidR="00005BA8" w:rsidRPr="00AB6422">
        <w:rPr>
          <w:lang w:val="en-GB"/>
        </w:rPr>
        <w:t xml:space="preserve"> </w:t>
      </w:r>
      <w:r w:rsidR="0044155C" w:rsidRPr="00AB6422">
        <w:rPr>
          <w:lang w:val="en-GB"/>
        </w:rPr>
        <w:t>I understand that a</w:t>
      </w:r>
      <w:r w:rsidR="0044155C" w:rsidRPr="00AB6422">
        <w:rPr>
          <w:color w:val="000000"/>
          <w:shd w:val="clear" w:color="auto" w:fill="FDFDFD"/>
          <w:lang w:val="en-GB"/>
        </w:rPr>
        <w:t>ll personal data contained in the Visitor’s Request Form will be proc</w:t>
      </w:r>
      <w:r w:rsidR="00907F28">
        <w:rPr>
          <w:color w:val="000000"/>
          <w:shd w:val="clear" w:color="auto" w:fill="FDFDFD"/>
          <w:lang w:val="en-GB"/>
        </w:rPr>
        <w:t>essed in accordance with</w:t>
      </w:r>
      <w:r w:rsidR="00907F28">
        <w:rPr>
          <w:color w:val="000000"/>
          <w:shd w:val="clear" w:color="auto" w:fill="FDFDFD"/>
        </w:rPr>
        <w:t xml:space="preserve"> </w:t>
      </w:r>
      <w:proofErr w:type="spellStart"/>
      <w:r w:rsidR="00907F28">
        <w:rPr>
          <w:color w:val="000000"/>
          <w:shd w:val="clear" w:color="auto" w:fill="FDFDFD"/>
        </w:rPr>
        <w:t>Regulation</w:t>
      </w:r>
      <w:proofErr w:type="spellEnd"/>
      <w:r w:rsidR="00907F28">
        <w:rPr>
          <w:color w:val="000000"/>
          <w:shd w:val="clear" w:color="auto" w:fill="FDFDFD"/>
        </w:rPr>
        <w:t xml:space="preserve"> (EC) No 45/2001 and </w:t>
      </w:r>
      <w:r w:rsidR="0044155C" w:rsidRPr="00AB6422">
        <w:rPr>
          <w:color w:val="000000"/>
          <w:shd w:val="clear" w:color="auto" w:fill="FDFDFD"/>
          <w:lang w:val="en-GB"/>
        </w:rPr>
        <w:t xml:space="preserve">Regulation (EU) 2016/679 of the European Parliament and of the Council on the protection of individuals </w:t>
      </w:r>
      <w:proofErr w:type="gramStart"/>
      <w:r w:rsidR="0044155C" w:rsidRPr="00AB6422">
        <w:rPr>
          <w:color w:val="000000"/>
          <w:shd w:val="clear" w:color="auto" w:fill="FDFDFD"/>
          <w:lang w:val="en-GB"/>
        </w:rPr>
        <w:t>with regard to</w:t>
      </w:r>
      <w:proofErr w:type="gramEnd"/>
      <w:r w:rsidR="0044155C" w:rsidRPr="00AB6422">
        <w:rPr>
          <w:color w:val="000000"/>
          <w:shd w:val="clear" w:color="auto" w:fill="FDFDFD"/>
          <w:lang w:val="en-GB"/>
        </w:rPr>
        <w:t xml:space="preserve"> the processing of personal data by the EU institutions and bodies and on the free movement of such data. </w:t>
      </w:r>
    </w:p>
    <w:p w14:paraId="79F8ABD7" w14:textId="77777777" w:rsidR="002F35DF" w:rsidRPr="00AB6422" w:rsidRDefault="002F35DF" w:rsidP="0044155C">
      <w:pPr>
        <w:jc w:val="both"/>
        <w:rPr>
          <w:rFonts w:ascii="Arial" w:hAnsi="Arial" w:cs="Arial"/>
          <w:i/>
          <w:color w:val="222222"/>
          <w:shd w:val="clear" w:color="auto" w:fill="FFFFFF"/>
          <w:lang w:val="en-GB"/>
        </w:rPr>
      </w:pPr>
      <w:r w:rsidRPr="00AB6422">
        <w:rPr>
          <w:lang w:val="en-GB"/>
        </w:rPr>
        <w:lastRenderedPageBreak/>
        <w:t xml:space="preserve">Your signature below indicates you have read and understand, the rules outlined in the </w:t>
      </w:r>
      <w:bookmarkStart w:id="0" w:name="_Hlk179891043"/>
      <w:r w:rsidRPr="00AB6422">
        <w:rPr>
          <w:i/>
          <w:lang w:val="en-GB"/>
        </w:rPr>
        <w:t>’Visitor’s Request Form.’</w:t>
      </w:r>
    </w:p>
    <w:bookmarkEnd w:id="0"/>
    <w:p w14:paraId="53E54D44" w14:textId="77777777" w:rsidR="002F35DF" w:rsidRPr="00AB6422" w:rsidRDefault="002F35DF" w:rsidP="007A5785">
      <w:pPr>
        <w:jc w:val="both"/>
        <w:rPr>
          <w:lang w:val="en-GB"/>
        </w:rPr>
      </w:pPr>
      <w:r w:rsidRPr="00AB6422">
        <w:rPr>
          <w:lang w:val="en-GB"/>
        </w:rPr>
        <w:t>Date: Budapest, ……………………………</w:t>
      </w:r>
      <w:proofErr w:type="gramStart"/>
      <w:r w:rsidRPr="00AB6422">
        <w:rPr>
          <w:lang w:val="en-GB"/>
        </w:rPr>
        <w:t>…..</w:t>
      </w:r>
      <w:proofErr w:type="gramEnd"/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</w:p>
    <w:p w14:paraId="1ED214C7" w14:textId="77777777" w:rsidR="002F35DF" w:rsidRPr="00AB6422" w:rsidRDefault="002F35DF" w:rsidP="002F35DF">
      <w:pPr>
        <w:rPr>
          <w:rFonts w:ascii="Arial" w:hAnsi="Arial" w:cs="Arial"/>
          <w:color w:val="222222"/>
          <w:shd w:val="clear" w:color="auto" w:fill="FFFFFF"/>
          <w:lang w:val="en-GB"/>
        </w:rPr>
      </w:pP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 xml:space="preserve"> </w:t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  <w:t>______________________</w:t>
      </w:r>
    </w:p>
    <w:p w14:paraId="7C73DF6B" w14:textId="77777777" w:rsidR="000A6E0C" w:rsidRPr="00AB6422" w:rsidRDefault="002F35DF" w:rsidP="002F35DF">
      <w:pPr>
        <w:jc w:val="right"/>
        <w:rPr>
          <w:lang w:val="en-GB"/>
        </w:rPr>
      </w:pPr>
      <w:r w:rsidRPr="00AB6422">
        <w:rPr>
          <w:lang w:val="en-GB"/>
        </w:rPr>
        <w:t>Signature of the Visitor</w:t>
      </w:r>
    </w:p>
    <w:p w14:paraId="044F16DE" w14:textId="77777777" w:rsidR="00A56BB7" w:rsidRPr="00AB6422" w:rsidRDefault="00A56BB7" w:rsidP="0091705B">
      <w:pPr>
        <w:jc w:val="center"/>
        <w:rPr>
          <w:b/>
          <w:sz w:val="28"/>
          <w:lang w:val="en-GB"/>
        </w:rPr>
      </w:pPr>
      <w:r w:rsidRPr="00AB6422">
        <w:rPr>
          <w:b/>
          <w:sz w:val="28"/>
          <w:lang w:val="en-GB"/>
        </w:rPr>
        <w:t>Photo Consent</w:t>
      </w:r>
    </w:p>
    <w:p w14:paraId="692CF406" w14:textId="16AA42B4" w:rsidR="00A56BB7" w:rsidRPr="00AB6422" w:rsidRDefault="00A56BB7" w:rsidP="00A56BB7">
      <w:pPr>
        <w:jc w:val="both"/>
        <w:rPr>
          <w:lang w:val="en-GB"/>
        </w:rPr>
      </w:pPr>
      <w:r w:rsidRPr="00AB6422">
        <w:rPr>
          <w:lang w:val="en-GB"/>
        </w:rPr>
        <w:t xml:space="preserve">With completing the form </w:t>
      </w:r>
      <w:proofErr w:type="gramStart"/>
      <w:r w:rsidRPr="00AB6422">
        <w:rPr>
          <w:lang w:val="en-GB"/>
        </w:rPr>
        <w:t>hereby</w:t>
      </w:r>
      <w:proofErr w:type="gramEnd"/>
      <w:r w:rsidRPr="00AB6422">
        <w:rPr>
          <w:lang w:val="en-GB"/>
        </w:rPr>
        <w:t xml:space="preserve"> I consent without restriction to the use by Pázmány Péter Catholic University (</w:t>
      </w:r>
      <w:r w:rsidR="00AA58F4">
        <w:rPr>
          <w:lang w:val="en-GB"/>
        </w:rPr>
        <w:t>PPKE</w:t>
      </w:r>
      <w:r w:rsidRPr="00AB6422">
        <w:rPr>
          <w:lang w:val="en-GB"/>
        </w:rPr>
        <w:t xml:space="preserve">), its affiliates, successors, agents, employees, and assigns of any photographs and/or videos of me, which were taken during my stay at </w:t>
      </w:r>
      <w:r w:rsidR="00AA58F4">
        <w:rPr>
          <w:lang w:val="en-GB"/>
        </w:rPr>
        <w:t>PPKE</w:t>
      </w:r>
      <w:r w:rsidRPr="00AB6422">
        <w:rPr>
          <w:lang w:val="en-GB"/>
        </w:rPr>
        <w:t>.</w:t>
      </w:r>
    </w:p>
    <w:p w14:paraId="7C9A7EEA" w14:textId="7E437221" w:rsidR="0095108C" w:rsidRPr="00AB6422" w:rsidRDefault="00A56BB7" w:rsidP="007F60E5">
      <w:pPr>
        <w:jc w:val="both"/>
        <w:rPr>
          <w:lang w:val="en-GB"/>
        </w:rPr>
      </w:pPr>
      <w:r w:rsidRPr="00AB6422">
        <w:rPr>
          <w:lang w:val="en-GB"/>
        </w:rPr>
        <w:t xml:space="preserve">I hereby grant to </w:t>
      </w:r>
      <w:r w:rsidR="00AA58F4">
        <w:rPr>
          <w:lang w:val="en-GB"/>
        </w:rPr>
        <w:t>PPKE</w:t>
      </w:r>
      <w:r w:rsidRPr="00AB6422">
        <w:rPr>
          <w:lang w:val="en-GB"/>
        </w:rPr>
        <w:t xml:space="preserve"> all right, title, and interest that I have or may acquire in such photographs and/or videos, including the right to copyright them and to use, reuse, publish and republish them, in whole or in part, for any purpose whatsoever, in </w:t>
      </w:r>
      <w:proofErr w:type="gramStart"/>
      <w:r w:rsidRPr="00AB6422">
        <w:rPr>
          <w:lang w:val="en-GB"/>
        </w:rPr>
        <w:t>any and all</w:t>
      </w:r>
      <w:proofErr w:type="gramEnd"/>
      <w:r w:rsidRPr="00AB6422">
        <w:rPr>
          <w:lang w:val="en-GB"/>
        </w:rPr>
        <w:t xml:space="preserve"> media, print and electronic. I understand that I will receive no compensation in connection with such photographs or the grant of rights described above. I hereby release and discharge </w:t>
      </w:r>
      <w:r w:rsidR="00AA58F4">
        <w:rPr>
          <w:lang w:val="en-GB"/>
        </w:rPr>
        <w:t>PPKE</w:t>
      </w:r>
      <w:r w:rsidRPr="00AB6422">
        <w:rPr>
          <w:lang w:val="en-GB"/>
        </w:rPr>
        <w:t xml:space="preserve"> from </w:t>
      </w:r>
      <w:proofErr w:type="gramStart"/>
      <w:r w:rsidRPr="00AB6422">
        <w:rPr>
          <w:lang w:val="en-GB"/>
        </w:rPr>
        <w:t>any and all</w:t>
      </w:r>
      <w:proofErr w:type="gramEnd"/>
      <w:r w:rsidRPr="00AB6422">
        <w:rPr>
          <w:lang w:val="en-GB"/>
        </w:rPr>
        <w:t xml:space="preserve"> claims and demands arising out of or in connection with the use of the photographs. I understand that </w:t>
      </w:r>
      <w:r w:rsidR="00AA58F4">
        <w:rPr>
          <w:lang w:val="en-GB"/>
        </w:rPr>
        <w:t>PPKE</w:t>
      </w:r>
      <w:r w:rsidRPr="00AB6422">
        <w:rPr>
          <w:lang w:val="en-GB"/>
        </w:rPr>
        <w:t xml:space="preserve"> will handle the </w:t>
      </w:r>
      <w:proofErr w:type="gramStart"/>
      <w:r w:rsidRPr="00AB6422">
        <w:rPr>
          <w:lang w:val="en-GB"/>
        </w:rPr>
        <w:t>above mentioned</w:t>
      </w:r>
      <w:proofErr w:type="gramEnd"/>
      <w:r w:rsidRPr="00AB6422">
        <w:rPr>
          <w:lang w:val="en-GB"/>
        </w:rPr>
        <w:t xml:space="preserve"> photos and/or videos in line with the European Union’s General Data Protection Regulation (EU) 2016/679 ("GDPR"), which came into force on May 25th 2018.</w:t>
      </w:r>
    </w:p>
    <w:p w14:paraId="4E03D70F" w14:textId="77777777" w:rsidR="0095108C" w:rsidRPr="00AB6422" w:rsidRDefault="0095108C" w:rsidP="00245C18">
      <w:pPr>
        <w:jc w:val="both"/>
        <w:rPr>
          <w:lang w:val="en-GB"/>
        </w:rPr>
      </w:pPr>
      <w:r w:rsidRPr="00AB6422">
        <w:rPr>
          <w:lang w:val="en-GB"/>
        </w:rPr>
        <w:t xml:space="preserve">Date: Budapest, </w:t>
      </w:r>
      <w:r w:rsidR="00A56BB7" w:rsidRPr="00AB6422">
        <w:rPr>
          <w:lang w:val="en-GB"/>
        </w:rPr>
        <w:t>……………………………</w:t>
      </w:r>
      <w:proofErr w:type="gramStart"/>
      <w:r w:rsidR="00A56BB7" w:rsidRPr="00AB6422">
        <w:rPr>
          <w:lang w:val="en-GB"/>
        </w:rPr>
        <w:t>…..</w:t>
      </w:r>
      <w:proofErr w:type="gramEnd"/>
    </w:p>
    <w:p w14:paraId="045E44A0" w14:textId="77777777" w:rsidR="0095108C" w:rsidRPr="00AB6422" w:rsidRDefault="007A5785">
      <w:pPr>
        <w:rPr>
          <w:rFonts w:ascii="Arial" w:hAnsi="Arial" w:cs="Arial"/>
          <w:color w:val="222222"/>
          <w:shd w:val="clear" w:color="auto" w:fill="FFFFFF"/>
          <w:lang w:val="en-GB"/>
        </w:rPr>
      </w:pP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</w: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ab/>
        <w:t>_____________________</w:t>
      </w:r>
    </w:p>
    <w:p w14:paraId="2F7B705D" w14:textId="77777777" w:rsidR="00966EB0" w:rsidRDefault="0095108C" w:rsidP="0095108C">
      <w:pPr>
        <w:jc w:val="right"/>
        <w:rPr>
          <w:lang w:val="en-GB"/>
        </w:rPr>
      </w:pPr>
      <w:r w:rsidRPr="00AB6422">
        <w:rPr>
          <w:lang w:val="en-GB"/>
        </w:rPr>
        <w:t>S</w:t>
      </w:r>
      <w:r w:rsidR="00216B3C" w:rsidRPr="00AB6422">
        <w:rPr>
          <w:lang w:val="en-GB"/>
        </w:rPr>
        <w:t>ignature</w:t>
      </w:r>
      <w:r w:rsidRPr="00AB6422">
        <w:rPr>
          <w:lang w:val="en-GB"/>
        </w:rPr>
        <w:t xml:space="preserve"> of the Visitor</w:t>
      </w:r>
    </w:p>
    <w:p w14:paraId="2DBB59AC" w14:textId="77777777" w:rsidR="00F449A8" w:rsidRDefault="00F449A8" w:rsidP="0095108C">
      <w:pPr>
        <w:jc w:val="right"/>
        <w:rPr>
          <w:lang w:val="en-GB"/>
        </w:rPr>
      </w:pPr>
    </w:p>
    <w:p w14:paraId="517BDC2C" w14:textId="37B7596A" w:rsidR="00F449A8" w:rsidRDefault="00F449A8" w:rsidP="0091705B">
      <w:pPr>
        <w:jc w:val="center"/>
        <w:rPr>
          <w:b/>
          <w:sz w:val="28"/>
          <w:lang w:val="en-GB"/>
        </w:rPr>
      </w:pPr>
      <w:r w:rsidRPr="00F449A8">
        <w:rPr>
          <w:b/>
          <w:sz w:val="28"/>
          <w:lang w:val="en-GB"/>
        </w:rPr>
        <w:t>CEEPUS Grant payment request</w:t>
      </w:r>
    </w:p>
    <w:p w14:paraId="40B5363E" w14:textId="2BDB0FF8" w:rsidR="00F449A8" w:rsidRDefault="00F449A8" w:rsidP="00F449A8">
      <w:pPr>
        <w:rPr>
          <w:lang w:val="en-GB"/>
        </w:rPr>
      </w:pPr>
      <w:r w:rsidRPr="00F449A8">
        <w:rPr>
          <w:lang w:val="en-GB"/>
        </w:rPr>
        <w:t>By signing the Visitor’s Request Form, hereby I confirm, that I have physically arrived in Budapest and that my mobility at PPKE has begun.</w:t>
      </w:r>
      <w:r>
        <w:rPr>
          <w:lang w:val="en-GB"/>
        </w:rPr>
        <w:t xml:space="preserve"> I request the payment of my grant with the bank account details provided above.</w:t>
      </w:r>
    </w:p>
    <w:p w14:paraId="4080FBC9" w14:textId="77777777" w:rsidR="00F449A8" w:rsidRDefault="00F449A8" w:rsidP="00F449A8">
      <w:pPr>
        <w:rPr>
          <w:lang w:val="en-GB"/>
        </w:rPr>
      </w:pPr>
    </w:p>
    <w:p w14:paraId="7C312B7B" w14:textId="73C40A0C" w:rsidR="00F449A8" w:rsidRDefault="00F449A8" w:rsidP="00F449A8">
      <w:pPr>
        <w:rPr>
          <w:lang w:val="en-GB"/>
        </w:rPr>
      </w:pPr>
      <w:r>
        <w:rPr>
          <w:lang w:val="en-GB"/>
        </w:rPr>
        <w:t>Date: Budapest, ………………………………</w:t>
      </w:r>
    </w:p>
    <w:p w14:paraId="3407CAE0" w14:textId="77777777" w:rsidR="00F449A8" w:rsidRDefault="00F449A8" w:rsidP="00F449A8">
      <w:pPr>
        <w:rPr>
          <w:lang w:val="en-GB"/>
        </w:rPr>
      </w:pPr>
    </w:p>
    <w:p w14:paraId="2F5E8719" w14:textId="77777777" w:rsidR="00F449A8" w:rsidRPr="00AB6422" w:rsidRDefault="00F449A8" w:rsidP="00F449A8">
      <w:pPr>
        <w:ind w:left="6372"/>
        <w:rPr>
          <w:rFonts w:ascii="Arial" w:hAnsi="Arial" w:cs="Arial"/>
          <w:color w:val="222222"/>
          <w:shd w:val="clear" w:color="auto" w:fill="FFFFFF"/>
          <w:lang w:val="en-GB"/>
        </w:rPr>
      </w:pPr>
      <w:r w:rsidRPr="00AB6422">
        <w:rPr>
          <w:rFonts w:ascii="Arial" w:hAnsi="Arial" w:cs="Arial"/>
          <w:color w:val="222222"/>
          <w:shd w:val="clear" w:color="auto" w:fill="FFFFFF"/>
          <w:lang w:val="en-GB"/>
        </w:rPr>
        <w:t>_____________________</w:t>
      </w:r>
    </w:p>
    <w:p w14:paraId="587192B0" w14:textId="77777777" w:rsidR="00F449A8" w:rsidRDefault="00F449A8" w:rsidP="00F449A8">
      <w:pPr>
        <w:jc w:val="right"/>
        <w:rPr>
          <w:lang w:val="en-GB"/>
        </w:rPr>
      </w:pPr>
      <w:r w:rsidRPr="00AB6422">
        <w:rPr>
          <w:lang w:val="en-GB"/>
        </w:rPr>
        <w:t>Signature of the Visitor</w:t>
      </w:r>
    </w:p>
    <w:p w14:paraId="02EBE937" w14:textId="77777777" w:rsidR="00F449A8" w:rsidRDefault="00F449A8" w:rsidP="00F449A8">
      <w:pPr>
        <w:rPr>
          <w:lang w:val="en-GB"/>
        </w:rPr>
      </w:pPr>
    </w:p>
    <w:p w14:paraId="18A58706" w14:textId="77777777" w:rsidR="0091705B" w:rsidRDefault="0091705B" w:rsidP="000F3639">
      <w:pPr>
        <w:spacing w:before="60" w:after="60"/>
        <w:jc w:val="center"/>
        <w:rPr>
          <w:b/>
          <w:lang w:val="en-GB"/>
        </w:rPr>
      </w:pPr>
    </w:p>
    <w:p w14:paraId="2D926924" w14:textId="5877FCD0" w:rsidR="00245C18" w:rsidRPr="00AB6422" w:rsidRDefault="00245C18" w:rsidP="000F3639">
      <w:pPr>
        <w:spacing w:before="60" w:after="60"/>
        <w:jc w:val="center"/>
        <w:rPr>
          <w:lang w:val="en-GB"/>
        </w:rPr>
      </w:pPr>
      <w:r w:rsidRPr="00AB6422">
        <w:rPr>
          <w:b/>
          <w:lang w:val="en-GB"/>
        </w:rPr>
        <w:t>Thank you for completing the Visiting Form of PP</w:t>
      </w:r>
      <w:r w:rsidR="00F449A8">
        <w:rPr>
          <w:b/>
          <w:lang w:val="en-GB"/>
        </w:rPr>
        <w:t>KE</w:t>
      </w:r>
      <w:r w:rsidRPr="00AB6422">
        <w:rPr>
          <w:b/>
          <w:lang w:val="en-GB"/>
        </w:rPr>
        <w:t>!</w:t>
      </w:r>
      <w:r w:rsidR="007A5785" w:rsidRPr="00AB6422">
        <w:rPr>
          <w:b/>
          <w:lang w:val="en-GB"/>
        </w:rPr>
        <w:t xml:space="preserve"> In case of any further questions, please email the </w:t>
      </w:r>
      <w:r w:rsidR="00E826F4">
        <w:rPr>
          <w:b/>
          <w:lang w:val="en-GB"/>
        </w:rPr>
        <w:t xml:space="preserve">CEEPUS </w:t>
      </w:r>
      <w:r w:rsidR="007A5785" w:rsidRPr="00AB6422">
        <w:rPr>
          <w:b/>
          <w:lang w:val="en-GB"/>
        </w:rPr>
        <w:t>Faculty Coordinator</w:t>
      </w:r>
      <w:r w:rsidR="00912C2E">
        <w:rPr>
          <w:b/>
          <w:lang w:val="en-GB"/>
        </w:rPr>
        <w:t xml:space="preserve"> of</w:t>
      </w:r>
      <w:r w:rsidR="007E530B">
        <w:rPr>
          <w:b/>
          <w:lang w:val="en-GB"/>
        </w:rPr>
        <w:t xml:space="preserve"> Faculty of</w:t>
      </w:r>
      <w:r w:rsidR="00912C2E">
        <w:rPr>
          <w:b/>
          <w:lang w:val="en-GB"/>
        </w:rPr>
        <w:t xml:space="preserve"> </w:t>
      </w:r>
      <w:r w:rsidR="00966BA7">
        <w:rPr>
          <w:b/>
          <w:lang w:val="en-GB"/>
        </w:rPr>
        <w:t xml:space="preserve">Information Technology and </w:t>
      </w:r>
      <w:r w:rsidR="007E530B">
        <w:rPr>
          <w:b/>
          <w:lang w:val="en-GB"/>
        </w:rPr>
        <w:t>Bionics</w:t>
      </w:r>
      <w:r w:rsidR="007A5785" w:rsidRPr="00AB6422">
        <w:rPr>
          <w:b/>
          <w:lang w:val="en-GB"/>
        </w:rPr>
        <w:t>,</w:t>
      </w:r>
      <w:r w:rsidR="00966BA7">
        <w:rPr>
          <w:b/>
          <w:lang w:val="en-GB"/>
        </w:rPr>
        <w:t xml:space="preserve"> Mónika BARNÁNÉ ÓDOR</w:t>
      </w:r>
      <w:r w:rsidR="00873124">
        <w:rPr>
          <w:b/>
          <w:lang w:val="en-GB"/>
        </w:rPr>
        <w:t xml:space="preserve">, </w:t>
      </w:r>
      <w:hyperlink r:id="rId8" w:history="1">
        <w:r w:rsidR="00966BA7" w:rsidRPr="00C23470">
          <w:rPr>
            <w:rStyle w:val="Hiperhivatkozs"/>
            <w:b/>
            <w:lang w:val="en-GB"/>
          </w:rPr>
          <w:t>barnane.odor.monika@itk.ppke.hu</w:t>
        </w:r>
      </w:hyperlink>
      <w:r w:rsidR="00E826F4">
        <w:rPr>
          <w:b/>
          <w:lang w:val="en-GB"/>
        </w:rPr>
        <w:t xml:space="preserve"> </w:t>
      </w:r>
    </w:p>
    <w:sectPr w:rsidR="00245C18" w:rsidRPr="00AB6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68EB7" w14:textId="77777777" w:rsidR="00CE4B38" w:rsidRDefault="00CE4B38" w:rsidP="00CE4B38">
      <w:pPr>
        <w:spacing w:after="0" w:line="240" w:lineRule="auto"/>
      </w:pPr>
      <w:r>
        <w:separator/>
      </w:r>
    </w:p>
  </w:endnote>
  <w:endnote w:type="continuationSeparator" w:id="0">
    <w:p w14:paraId="3903EC73" w14:textId="77777777" w:rsidR="00CE4B38" w:rsidRDefault="00CE4B38" w:rsidP="00CE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5D3F" w14:textId="77777777" w:rsidR="00CE4B38" w:rsidRDefault="00CE4B38" w:rsidP="00CE4B38">
      <w:pPr>
        <w:spacing w:after="0" w:line="240" w:lineRule="auto"/>
      </w:pPr>
      <w:r>
        <w:separator/>
      </w:r>
    </w:p>
  </w:footnote>
  <w:footnote w:type="continuationSeparator" w:id="0">
    <w:p w14:paraId="1259AF1F" w14:textId="77777777" w:rsidR="00CE4B38" w:rsidRDefault="00CE4B38" w:rsidP="00CE4B38">
      <w:pPr>
        <w:spacing w:after="0" w:line="240" w:lineRule="auto"/>
      </w:pPr>
      <w:r>
        <w:continuationSeparator/>
      </w:r>
    </w:p>
  </w:footnote>
  <w:footnote w:id="1">
    <w:p w14:paraId="7E09901B" w14:textId="77777777" w:rsidR="00CE4B38" w:rsidRPr="00CE4B38" w:rsidRDefault="00CE4B38" w:rsidP="00CE4B3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E4B38">
        <w:t>Central European Exchange Programme for University Studies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A0851"/>
    <w:multiLevelType w:val="hybridMultilevel"/>
    <w:tmpl w:val="E50EE6AC"/>
    <w:lvl w:ilvl="0" w:tplc="E58E302E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5"/>
    <w:rsid w:val="00005BA8"/>
    <w:rsid w:val="000136CC"/>
    <w:rsid w:val="00033B39"/>
    <w:rsid w:val="00051B00"/>
    <w:rsid w:val="000A6E0C"/>
    <w:rsid w:val="000C1CE4"/>
    <w:rsid w:val="000C6535"/>
    <w:rsid w:val="000C6DD3"/>
    <w:rsid w:val="000D1CE0"/>
    <w:rsid w:val="000E0145"/>
    <w:rsid w:val="000F3639"/>
    <w:rsid w:val="001B082E"/>
    <w:rsid w:val="001C18C7"/>
    <w:rsid w:val="00216B3C"/>
    <w:rsid w:val="00235663"/>
    <w:rsid w:val="00245C18"/>
    <w:rsid w:val="002774F3"/>
    <w:rsid w:val="002830AB"/>
    <w:rsid w:val="00284CA6"/>
    <w:rsid w:val="00294045"/>
    <w:rsid w:val="002B55FE"/>
    <w:rsid w:val="002D0DDF"/>
    <w:rsid w:val="002F35DF"/>
    <w:rsid w:val="00330AFE"/>
    <w:rsid w:val="00357943"/>
    <w:rsid w:val="003738C9"/>
    <w:rsid w:val="00383D63"/>
    <w:rsid w:val="003A5139"/>
    <w:rsid w:val="003E0736"/>
    <w:rsid w:val="004049A0"/>
    <w:rsid w:val="00413FC6"/>
    <w:rsid w:val="0044155C"/>
    <w:rsid w:val="004C2745"/>
    <w:rsid w:val="0050428B"/>
    <w:rsid w:val="00527765"/>
    <w:rsid w:val="00540166"/>
    <w:rsid w:val="00577F78"/>
    <w:rsid w:val="005F4FB6"/>
    <w:rsid w:val="00671206"/>
    <w:rsid w:val="00682A10"/>
    <w:rsid w:val="00712869"/>
    <w:rsid w:val="007536F0"/>
    <w:rsid w:val="007A5785"/>
    <w:rsid w:val="007E530B"/>
    <w:rsid w:val="007F60E5"/>
    <w:rsid w:val="00802930"/>
    <w:rsid w:val="0085380D"/>
    <w:rsid w:val="00873124"/>
    <w:rsid w:val="0089248D"/>
    <w:rsid w:val="008C4D97"/>
    <w:rsid w:val="00907F28"/>
    <w:rsid w:val="00912C2E"/>
    <w:rsid w:val="0091705B"/>
    <w:rsid w:val="00947524"/>
    <w:rsid w:val="0095108C"/>
    <w:rsid w:val="00966BA7"/>
    <w:rsid w:val="00966EB0"/>
    <w:rsid w:val="009E5018"/>
    <w:rsid w:val="00A01241"/>
    <w:rsid w:val="00A56BB7"/>
    <w:rsid w:val="00A64CEC"/>
    <w:rsid w:val="00A67B5A"/>
    <w:rsid w:val="00AA58F4"/>
    <w:rsid w:val="00AB6219"/>
    <w:rsid w:val="00AB6422"/>
    <w:rsid w:val="00AB6F07"/>
    <w:rsid w:val="00BA1BD0"/>
    <w:rsid w:val="00BF31AA"/>
    <w:rsid w:val="00C37AAB"/>
    <w:rsid w:val="00C73F38"/>
    <w:rsid w:val="00C83959"/>
    <w:rsid w:val="00CC0F44"/>
    <w:rsid w:val="00CE4B38"/>
    <w:rsid w:val="00D30732"/>
    <w:rsid w:val="00D3753B"/>
    <w:rsid w:val="00D96C9A"/>
    <w:rsid w:val="00DF3F42"/>
    <w:rsid w:val="00DF6F16"/>
    <w:rsid w:val="00DF76B6"/>
    <w:rsid w:val="00E64AC6"/>
    <w:rsid w:val="00E65246"/>
    <w:rsid w:val="00E66968"/>
    <w:rsid w:val="00E826F4"/>
    <w:rsid w:val="00EB4D75"/>
    <w:rsid w:val="00F156D9"/>
    <w:rsid w:val="00F449A8"/>
    <w:rsid w:val="00F644F8"/>
    <w:rsid w:val="00F877FE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5E20"/>
  <w15:chartTrackingRefBased/>
  <w15:docId w15:val="{C2A3585E-A555-455F-A3B6-DD749BA9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66EB0"/>
    <w:rPr>
      <w:color w:val="0000FF"/>
      <w:u w:val="single"/>
    </w:rPr>
  </w:style>
  <w:style w:type="table" w:styleId="Rcsostblzat">
    <w:name w:val="Table Grid"/>
    <w:basedOn w:val="Normltblzat"/>
    <w:uiPriority w:val="39"/>
    <w:rsid w:val="000D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83959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4B3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4B3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E4B3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04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49A0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966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ane.odor.monika@itk.ppk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8D13-4AFB-44AE-AF77-F63CFD0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562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Zsuzsanna Katalin</dc:creator>
  <cp:keywords/>
  <dc:description/>
  <cp:lastModifiedBy>Nagy Tímea</cp:lastModifiedBy>
  <cp:revision>21</cp:revision>
  <cp:lastPrinted>2018-10-30T15:23:00Z</cp:lastPrinted>
  <dcterms:created xsi:type="dcterms:W3CDTF">2024-03-04T08:10:00Z</dcterms:created>
  <dcterms:modified xsi:type="dcterms:W3CDTF">2024-10-28T14:10:00Z</dcterms:modified>
</cp:coreProperties>
</file>