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F07BB" w14:textId="77777777" w:rsidR="00456A29" w:rsidRPr="00456A29" w:rsidRDefault="00456A29" w:rsidP="00456A29">
      <w:pPr>
        <w:rPr>
          <w:b/>
          <w:color w:val="0000FF"/>
          <w:sz w:val="5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087EDB" w14:textId="77777777" w:rsidR="00456A29" w:rsidRPr="00456A29" w:rsidRDefault="00456A29" w:rsidP="00456A29">
      <w:pPr>
        <w:pStyle w:val="Szvegtrzs"/>
        <w:rPr>
          <w:color w:val="0000FF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6A29">
        <w:rPr>
          <w:color w:val="0000FF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FALLABDA MAGYAR EGYETEMI </w:t>
      </w:r>
      <w:proofErr w:type="gramStart"/>
      <w:r w:rsidRPr="00456A29">
        <w:rPr>
          <w:color w:val="0000FF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ÉS</w:t>
      </w:r>
      <w:proofErr w:type="gramEnd"/>
      <w:r w:rsidRPr="00456A29">
        <w:rPr>
          <w:color w:val="0000FF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FŐISKOLAI</w:t>
      </w:r>
    </w:p>
    <w:p w14:paraId="0EF75D05" w14:textId="77777777" w:rsidR="00456A29" w:rsidRPr="00456A29" w:rsidRDefault="00456A29" w:rsidP="00456A29">
      <w:pPr>
        <w:pStyle w:val="Szvegtrzs"/>
        <w:rPr>
          <w:color w:val="0000FF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6A29">
        <w:rPr>
          <w:color w:val="0000FF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ORSZÁGOS EGYÉNI BAJNOKSÁG</w:t>
      </w:r>
    </w:p>
    <w:p w14:paraId="42B84AE7" w14:textId="77777777" w:rsidR="00456A29" w:rsidRPr="00456A29" w:rsidRDefault="00456A29" w:rsidP="00456A29">
      <w:pPr>
        <w:pStyle w:val="Szvegtrzs"/>
        <w:rPr>
          <w:color w:val="0000FF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6A29">
        <w:rPr>
          <w:color w:val="0000FF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2022.</w:t>
      </w:r>
    </w:p>
    <w:p w14:paraId="331E61B3" w14:textId="77777777" w:rsidR="00456A29" w:rsidRPr="007D3ED9" w:rsidRDefault="00456A29" w:rsidP="00456A29">
      <w:pPr>
        <w:pStyle w:val="Cmsor1"/>
        <w:rPr>
          <w:rFonts w:ascii="Times New Roman" w:hAnsi="Times New Roman"/>
          <w:color w:val="0000FF"/>
        </w:rPr>
      </w:pPr>
    </w:p>
    <w:p w14:paraId="2F96EB71" w14:textId="77777777" w:rsidR="00456A29" w:rsidRPr="007D3ED9" w:rsidRDefault="00456A29" w:rsidP="00456A29">
      <w:pPr>
        <w:pStyle w:val="Cmsor1"/>
        <w:rPr>
          <w:rFonts w:ascii="Times New Roman" w:hAnsi="Times New Roman"/>
          <w:color w:val="0000FF"/>
          <w:sz w:val="36"/>
          <w:szCs w:val="36"/>
        </w:rPr>
      </w:pPr>
      <w:r w:rsidRPr="007D3ED9">
        <w:rPr>
          <w:rFonts w:ascii="Times New Roman" w:hAnsi="Times New Roman"/>
          <w:color w:val="0000FF"/>
          <w:sz w:val="36"/>
          <w:szCs w:val="36"/>
        </w:rPr>
        <w:t>Nevezési lap</w:t>
      </w:r>
    </w:p>
    <w:p w14:paraId="4BD3189B" w14:textId="77777777" w:rsidR="00456A29" w:rsidRPr="007D3ED9" w:rsidRDefault="00456A29" w:rsidP="00456A29"/>
    <w:p w14:paraId="7C63C1E1" w14:textId="77777777" w:rsidR="00456A29" w:rsidRPr="007D3ED9" w:rsidRDefault="00456A29" w:rsidP="00456A2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2869"/>
        <w:gridCol w:w="1134"/>
        <w:gridCol w:w="992"/>
        <w:gridCol w:w="2543"/>
        <w:gridCol w:w="1354"/>
      </w:tblGrid>
      <w:tr w:rsidR="00456A29" w:rsidRPr="007D3ED9" w14:paraId="13250146" w14:textId="77777777" w:rsidTr="007C106A">
        <w:tc>
          <w:tcPr>
            <w:tcW w:w="320" w:type="dxa"/>
          </w:tcPr>
          <w:p w14:paraId="1A11D132" w14:textId="77777777" w:rsidR="00456A29" w:rsidRPr="007D3ED9" w:rsidRDefault="00456A29" w:rsidP="007C106A">
            <w:pPr>
              <w:jc w:val="center"/>
            </w:pPr>
          </w:p>
        </w:tc>
        <w:tc>
          <w:tcPr>
            <w:tcW w:w="2869" w:type="dxa"/>
          </w:tcPr>
          <w:p w14:paraId="389339C4" w14:textId="77777777" w:rsidR="00456A29" w:rsidRPr="007D3ED9" w:rsidRDefault="00456A29" w:rsidP="007C106A">
            <w:pPr>
              <w:jc w:val="center"/>
            </w:pPr>
            <w:r w:rsidRPr="007D3ED9">
              <w:t>Név</w:t>
            </w:r>
          </w:p>
        </w:tc>
        <w:tc>
          <w:tcPr>
            <w:tcW w:w="1134" w:type="dxa"/>
          </w:tcPr>
          <w:p w14:paraId="031BDC70" w14:textId="77777777" w:rsidR="00456A29" w:rsidRPr="007D3ED9" w:rsidRDefault="00456A29" w:rsidP="007C106A">
            <w:pPr>
              <w:jc w:val="center"/>
            </w:pPr>
            <w:r w:rsidRPr="007D3ED9">
              <w:t xml:space="preserve">Születési </w:t>
            </w:r>
          </w:p>
          <w:p w14:paraId="5EE46C0F" w14:textId="77777777" w:rsidR="00456A29" w:rsidRPr="007D3ED9" w:rsidRDefault="00456A29" w:rsidP="007C106A">
            <w:pPr>
              <w:jc w:val="center"/>
            </w:pPr>
            <w:proofErr w:type="gramStart"/>
            <w:r w:rsidRPr="007D3ED9">
              <w:t>dátum</w:t>
            </w:r>
            <w:proofErr w:type="gramEnd"/>
          </w:p>
        </w:tc>
        <w:tc>
          <w:tcPr>
            <w:tcW w:w="992" w:type="dxa"/>
          </w:tcPr>
          <w:p w14:paraId="7C125E34" w14:textId="77777777" w:rsidR="00456A29" w:rsidRDefault="00456A29" w:rsidP="007C106A">
            <w:pPr>
              <w:jc w:val="center"/>
            </w:pPr>
            <w:proofErr w:type="spellStart"/>
            <w:r>
              <w:t>Neptun</w:t>
            </w:r>
            <w:proofErr w:type="spellEnd"/>
          </w:p>
          <w:p w14:paraId="67B4F12A" w14:textId="77777777" w:rsidR="00456A29" w:rsidRPr="007D3ED9" w:rsidRDefault="00456A29" w:rsidP="007C106A">
            <w:pPr>
              <w:jc w:val="center"/>
            </w:pPr>
            <w:r>
              <w:t>kód</w:t>
            </w:r>
          </w:p>
        </w:tc>
        <w:tc>
          <w:tcPr>
            <w:tcW w:w="2543" w:type="dxa"/>
          </w:tcPr>
          <w:p w14:paraId="2394D743" w14:textId="77777777" w:rsidR="00456A29" w:rsidRPr="007D3ED9" w:rsidRDefault="00456A29" w:rsidP="007C106A">
            <w:pPr>
              <w:jc w:val="center"/>
            </w:pPr>
            <w:r w:rsidRPr="007D3ED9">
              <w:t>Intézmény neve</w:t>
            </w:r>
          </w:p>
        </w:tc>
        <w:tc>
          <w:tcPr>
            <w:tcW w:w="1354" w:type="dxa"/>
          </w:tcPr>
          <w:p w14:paraId="2012FA9C" w14:textId="77777777" w:rsidR="00456A29" w:rsidRPr="007D3ED9" w:rsidRDefault="00456A29" w:rsidP="007C106A">
            <w:pPr>
              <w:jc w:val="center"/>
            </w:pPr>
            <w:r>
              <w:t>Egyéb</w:t>
            </w:r>
          </w:p>
        </w:tc>
      </w:tr>
      <w:tr w:rsidR="00456A29" w:rsidRPr="007D3ED9" w14:paraId="22BFEF18" w14:textId="77777777" w:rsidTr="007C106A">
        <w:trPr>
          <w:trHeight w:val="794"/>
        </w:trPr>
        <w:tc>
          <w:tcPr>
            <w:tcW w:w="320" w:type="dxa"/>
          </w:tcPr>
          <w:p w14:paraId="0DAEA2AA" w14:textId="77777777" w:rsidR="00456A29" w:rsidRPr="007D3ED9" w:rsidRDefault="00456A29" w:rsidP="007C106A">
            <w:pPr>
              <w:jc w:val="center"/>
            </w:pPr>
            <w:r w:rsidRPr="007D3ED9">
              <w:t>1.</w:t>
            </w:r>
          </w:p>
        </w:tc>
        <w:tc>
          <w:tcPr>
            <w:tcW w:w="2869" w:type="dxa"/>
          </w:tcPr>
          <w:p w14:paraId="7FA30B20" w14:textId="77777777" w:rsidR="00456A29" w:rsidRPr="007D3ED9" w:rsidRDefault="00456A29" w:rsidP="007C106A">
            <w:pPr>
              <w:jc w:val="center"/>
            </w:pPr>
          </w:p>
        </w:tc>
        <w:tc>
          <w:tcPr>
            <w:tcW w:w="1134" w:type="dxa"/>
          </w:tcPr>
          <w:p w14:paraId="2CEED3BF" w14:textId="77777777" w:rsidR="00456A29" w:rsidRPr="007D3ED9" w:rsidRDefault="00456A29" w:rsidP="007C106A">
            <w:pPr>
              <w:jc w:val="center"/>
            </w:pPr>
          </w:p>
        </w:tc>
        <w:tc>
          <w:tcPr>
            <w:tcW w:w="992" w:type="dxa"/>
          </w:tcPr>
          <w:p w14:paraId="613E0972" w14:textId="77777777" w:rsidR="00456A29" w:rsidRPr="007D3ED9" w:rsidRDefault="00456A29" w:rsidP="007C106A">
            <w:pPr>
              <w:jc w:val="center"/>
            </w:pPr>
          </w:p>
        </w:tc>
        <w:tc>
          <w:tcPr>
            <w:tcW w:w="2543" w:type="dxa"/>
          </w:tcPr>
          <w:p w14:paraId="23FD4A0F" w14:textId="77777777" w:rsidR="00456A29" w:rsidRPr="007D3ED9" w:rsidRDefault="00456A29" w:rsidP="007C106A">
            <w:pPr>
              <w:jc w:val="center"/>
            </w:pPr>
          </w:p>
        </w:tc>
        <w:tc>
          <w:tcPr>
            <w:tcW w:w="1354" w:type="dxa"/>
          </w:tcPr>
          <w:p w14:paraId="470EEDA7" w14:textId="77777777" w:rsidR="00456A29" w:rsidRPr="007D3ED9" w:rsidRDefault="00456A29" w:rsidP="007C106A">
            <w:pPr>
              <w:jc w:val="center"/>
            </w:pPr>
          </w:p>
        </w:tc>
      </w:tr>
      <w:tr w:rsidR="00456A29" w:rsidRPr="007D3ED9" w14:paraId="432BDEC2" w14:textId="77777777" w:rsidTr="007C106A">
        <w:trPr>
          <w:trHeight w:val="794"/>
        </w:trPr>
        <w:tc>
          <w:tcPr>
            <w:tcW w:w="320" w:type="dxa"/>
          </w:tcPr>
          <w:p w14:paraId="384433E0" w14:textId="77777777" w:rsidR="00456A29" w:rsidRPr="007D3ED9" w:rsidRDefault="00456A29" w:rsidP="007C106A">
            <w:pPr>
              <w:jc w:val="center"/>
            </w:pPr>
            <w:r w:rsidRPr="007D3ED9">
              <w:t>2.</w:t>
            </w:r>
          </w:p>
        </w:tc>
        <w:tc>
          <w:tcPr>
            <w:tcW w:w="2869" w:type="dxa"/>
          </w:tcPr>
          <w:p w14:paraId="2B86EF25" w14:textId="77777777" w:rsidR="00456A29" w:rsidRPr="007D3ED9" w:rsidRDefault="00456A29" w:rsidP="007C106A">
            <w:pPr>
              <w:jc w:val="center"/>
            </w:pPr>
          </w:p>
        </w:tc>
        <w:tc>
          <w:tcPr>
            <w:tcW w:w="1134" w:type="dxa"/>
          </w:tcPr>
          <w:p w14:paraId="72911EF4" w14:textId="77777777" w:rsidR="00456A29" w:rsidRPr="007D3ED9" w:rsidRDefault="00456A29" w:rsidP="007C106A">
            <w:pPr>
              <w:jc w:val="center"/>
            </w:pPr>
          </w:p>
        </w:tc>
        <w:tc>
          <w:tcPr>
            <w:tcW w:w="992" w:type="dxa"/>
          </w:tcPr>
          <w:p w14:paraId="445D5F8A" w14:textId="77777777" w:rsidR="00456A29" w:rsidRPr="007D3ED9" w:rsidRDefault="00456A29" w:rsidP="007C106A">
            <w:pPr>
              <w:jc w:val="center"/>
            </w:pPr>
          </w:p>
        </w:tc>
        <w:tc>
          <w:tcPr>
            <w:tcW w:w="2543" w:type="dxa"/>
          </w:tcPr>
          <w:p w14:paraId="4D27165C" w14:textId="77777777" w:rsidR="00456A29" w:rsidRPr="007D3ED9" w:rsidRDefault="00456A29" w:rsidP="007C106A">
            <w:pPr>
              <w:jc w:val="center"/>
            </w:pPr>
          </w:p>
        </w:tc>
        <w:tc>
          <w:tcPr>
            <w:tcW w:w="1354" w:type="dxa"/>
          </w:tcPr>
          <w:p w14:paraId="6F91B078" w14:textId="77777777" w:rsidR="00456A29" w:rsidRPr="007D3ED9" w:rsidRDefault="00456A29" w:rsidP="007C106A">
            <w:pPr>
              <w:jc w:val="center"/>
            </w:pPr>
          </w:p>
        </w:tc>
      </w:tr>
      <w:tr w:rsidR="00456A29" w:rsidRPr="007D3ED9" w14:paraId="760800E0" w14:textId="77777777" w:rsidTr="007C106A">
        <w:trPr>
          <w:trHeight w:val="794"/>
        </w:trPr>
        <w:tc>
          <w:tcPr>
            <w:tcW w:w="320" w:type="dxa"/>
          </w:tcPr>
          <w:p w14:paraId="050D995D" w14:textId="77777777" w:rsidR="00456A29" w:rsidRPr="007D3ED9" w:rsidRDefault="00456A29" w:rsidP="007C106A">
            <w:pPr>
              <w:jc w:val="center"/>
            </w:pPr>
            <w:r w:rsidRPr="007D3ED9">
              <w:t>3.</w:t>
            </w:r>
          </w:p>
        </w:tc>
        <w:tc>
          <w:tcPr>
            <w:tcW w:w="2869" w:type="dxa"/>
          </w:tcPr>
          <w:p w14:paraId="75C132F0" w14:textId="77777777" w:rsidR="00456A29" w:rsidRPr="007D3ED9" w:rsidRDefault="00456A29" w:rsidP="007C106A">
            <w:pPr>
              <w:jc w:val="center"/>
            </w:pPr>
          </w:p>
        </w:tc>
        <w:tc>
          <w:tcPr>
            <w:tcW w:w="1134" w:type="dxa"/>
          </w:tcPr>
          <w:p w14:paraId="0FCC1D32" w14:textId="77777777" w:rsidR="00456A29" w:rsidRPr="007D3ED9" w:rsidRDefault="00456A29" w:rsidP="007C106A">
            <w:pPr>
              <w:jc w:val="center"/>
            </w:pPr>
          </w:p>
        </w:tc>
        <w:tc>
          <w:tcPr>
            <w:tcW w:w="992" w:type="dxa"/>
          </w:tcPr>
          <w:p w14:paraId="2488D252" w14:textId="77777777" w:rsidR="00456A29" w:rsidRPr="007D3ED9" w:rsidRDefault="00456A29" w:rsidP="007C106A">
            <w:pPr>
              <w:jc w:val="center"/>
            </w:pPr>
          </w:p>
        </w:tc>
        <w:tc>
          <w:tcPr>
            <w:tcW w:w="2543" w:type="dxa"/>
          </w:tcPr>
          <w:p w14:paraId="2FF94E62" w14:textId="77777777" w:rsidR="00456A29" w:rsidRPr="007D3ED9" w:rsidRDefault="00456A29" w:rsidP="007C106A">
            <w:pPr>
              <w:jc w:val="center"/>
            </w:pPr>
          </w:p>
        </w:tc>
        <w:tc>
          <w:tcPr>
            <w:tcW w:w="1354" w:type="dxa"/>
          </w:tcPr>
          <w:p w14:paraId="0A40E118" w14:textId="77777777" w:rsidR="00456A29" w:rsidRPr="007D3ED9" w:rsidRDefault="00456A29" w:rsidP="007C106A">
            <w:pPr>
              <w:jc w:val="center"/>
            </w:pPr>
          </w:p>
        </w:tc>
      </w:tr>
      <w:tr w:rsidR="00456A29" w:rsidRPr="007D3ED9" w14:paraId="61A2455A" w14:textId="77777777" w:rsidTr="007C106A">
        <w:trPr>
          <w:trHeight w:val="794"/>
        </w:trPr>
        <w:tc>
          <w:tcPr>
            <w:tcW w:w="320" w:type="dxa"/>
          </w:tcPr>
          <w:p w14:paraId="2C168331" w14:textId="77777777" w:rsidR="00456A29" w:rsidRPr="007D3ED9" w:rsidRDefault="00456A29" w:rsidP="007C106A">
            <w:pPr>
              <w:jc w:val="center"/>
            </w:pPr>
            <w:r w:rsidRPr="007D3ED9">
              <w:t>4.</w:t>
            </w:r>
          </w:p>
        </w:tc>
        <w:tc>
          <w:tcPr>
            <w:tcW w:w="2869" w:type="dxa"/>
          </w:tcPr>
          <w:p w14:paraId="76B3C557" w14:textId="77777777" w:rsidR="00456A29" w:rsidRPr="007D3ED9" w:rsidRDefault="00456A29" w:rsidP="007C106A">
            <w:pPr>
              <w:jc w:val="center"/>
            </w:pPr>
          </w:p>
        </w:tc>
        <w:tc>
          <w:tcPr>
            <w:tcW w:w="1134" w:type="dxa"/>
          </w:tcPr>
          <w:p w14:paraId="69A692F0" w14:textId="77777777" w:rsidR="00456A29" w:rsidRPr="007D3ED9" w:rsidRDefault="00456A29" w:rsidP="007C106A">
            <w:pPr>
              <w:jc w:val="center"/>
            </w:pPr>
          </w:p>
        </w:tc>
        <w:tc>
          <w:tcPr>
            <w:tcW w:w="992" w:type="dxa"/>
          </w:tcPr>
          <w:p w14:paraId="365FF69A" w14:textId="77777777" w:rsidR="00456A29" w:rsidRPr="007D3ED9" w:rsidRDefault="00456A29" w:rsidP="007C106A">
            <w:pPr>
              <w:jc w:val="center"/>
            </w:pPr>
          </w:p>
        </w:tc>
        <w:tc>
          <w:tcPr>
            <w:tcW w:w="2543" w:type="dxa"/>
          </w:tcPr>
          <w:p w14:paraId="1A843DA0" w14:textId="77777777" w:rsidR="00456A29" w:rsidRPr="007D3ED9" w:rsidRDefault="00456A29" w:rsidP="007C106A">
            <w:pPr>
              <w:jc w:val="center"/>
            </w:pPr>
          </w:p>
        </w:tc>
        <w:tc>
          <w:tcPr>
            <w:tcW w:w="1354" w:type="dxa"/>
          </w:tcPr>
          <w:p w14:paraId="5E3CE822" w14:textId="77777777" w:rsidR="00456A29" w:rsidRPr="007D3ED9" w:rsidRDefault="00456A29" w:rsidP="007C106A">
            <w:pPr>
              <w:jc w:val="center"/>
            </w:pPr>
          </w:p>
        </w:tc>
      </w:tr>
      <w:tr w:rsidR="00456A29" w:rsidRPr="007D3ED9" w14:paraId="0DD697D8" w14:textId="77777777" w:rsidTr="007C106A">
        <w:trPr>
          <w:trHeight w:val="794"/>
        </w:trPr>
        <w:tc>
          <w:tcPr>
            <w:tcW w:w="320" w:type="dxa"/>
          </w:tcPr>
          <w:p w14:paraId="294B8834" w14:textId="77777777" w:rsidR="00456A29" w:rsidRPr="007D3ED9" w:rsidRDefault="00456A29" w:rsidP="007C106A">
            <w:pPr>
              <w:jc w:val="center"/>
            </w:pPr>
            <w:r w:rsidRPr="007D3ED9">
              <w:t>5.</w:t>
            </w:r>
          </w:p>
        </w:tc>
        <w:tc>
          <w:tcPr>
            <w:tcW w:w="2869" w:type="dxa"/>
          </w:tcPr>
          <w:p w14:paraId="51B50C0E" w14:textId="77777777" w:rsidR="00456A29" w:rsidRPr="007D3ED9" w:rsidRDefault="00456A29" w:rsidP="007C106A">
            <w:pPr>
              <w:jc w:val="center"/>
            </w:pPr>
          </w:p>
        </w:tc>
        <w:tc>
          <w:tcPr>
            <w:tcW w:w="1134" w:type="dxa"/>
          </w:tcPr>
          <w:p w14:paraId="299C54C5" w14:textId="77777777" w:rsidR="00456A29" w:rsidRPr="007D3ED9" w:rsidRDefault="00456A29" w:rsidP="007C106A">
            <w:pPr>
              <w:jc w:val="center"/>
            </w:pPr>
          </w:p>
        </w:tc>
        <w:tc>
          <w:tcPr>
            <w:tcW w:w="992" w:type="dxa"/>
          </w:tcPr>
          <w:p w14:paraId="6D6CE1AE" w14:textId="77777777" w:rsidR="00456A29" w:rsidRPr="007D3ED9" w:rsidRDefault="00456A29" w:rsidP="007C106A">
            <w:pPr>
              <w:jc w:val="center"/>
            </w:pPr>
          </w:p>
        </w:tc>
        <w:tc>
          <w:tcPr>
            <w:tcW w:w="2543" w:type="dxa"/>
          </w:tcPr>
          <w:p w14:paraId="051AC16E" w14:textId="77777777" w:rsidR="00456A29" w:rsidRPr="007D3ED9" w:rsidRDefault="00456A29" w:rsidP="007C106A">
            <w:pPr>
              <w:jc w:val="center"/>
            </w:pPr>
          </w:p>
        </w:tc>
        <w:tc>
          <w:tcPr>
            <w:tcW w:w="1354" w:type="dxa"/>
          </w:tcPr>
          <w:p w14:paraId="6E7B5E1E" w14:textId="77777777" w:rsidR="00456A29" w:rsidRPr="007D3ED9" w:rsidRDefault="00456A29" w:rsidP="007C106A">
            <w:pPr>
              <w:jc w:val="center"/>
            </w:pPr>
          </w:p>
        </w:tc>
      </w:tr>
      <w:tr w:rsidR="00456A29" w:rsidRPr="007D3ED9" w14:paraId="0E135E33" w14:textId="77777777" w:rsidTr="007C106A">
        <w:trPr>
          <w:trHeight w:val="794"/>
        </w:trPr>
        <w:tc>
          <w:tcPr>
            <w:tcW w:w="320" w:type="dxa"/>
          </w:tcPr>
          <w:p w14:paraId="7C8BDF28" w14:textId="77777777" w:rsidR="00456A29" w:rsidRPr="007D3ED9" w:rsidRDefault="00456A29" w:rsidP="007C106A">
            <w:pPr>
              <w:jc w:val="center"/>
            </w:pPr>
            <w:r w:rsidRPr="007D3ED9">
              <w:t>6.</w:t>
            </w:r>
          </w:p>
        </w:tc>
        <w:tc>
          <w:tcPr>
            <w:tcW w:w="2869" w:type="dxa"/>
          </w:tcPr>
          <w:p w14:paraId="1CFCE962" w14:textId="77777777" w:rsidR="00456A29" w:rsidRPr="007D3ED9" w:rsidRDefault="00456A29" w:rsidP="007C106A">
            <w:pPr>
              <w:jc w:val="center"/>
            </w:pPr>
          </w:p>
        </w:tc>
        <w:tc>
          <w:tcPr>
            <w:tcW w:w="1134" w:type="dxa"/>
          </w:tcPr>
          <w:p w14:paraId="2D922527" w14:textId="77777777" w:rsidR="00456A29" w:rsidRPr="007D3ED9" w:rsidRDefault="00456A29" w:rsidP="007C106A">
            <w:pPr>
              <w:jc w:val="center"/>
            </w:pPr>
          </w:p>
        </w:tc>
        <w:tc>
          <w:tcPr>
            <w:tcW w:w="992" w:type="dxa"/>
          </w:tcPr>
          <w:p w14:paraId="5AA806C2" w14:textId="77777777" w:rsidR="00456A29" w:rsidRPr="007D3ED9" w:rsidRDefault="00456A29" w:rsidP="007C106A">
            <w:pPr>
              <w:jc w:val="center"/>
            </w:pPr>
          </w:p>
        </w:tc>
        <w:tc>
          <w:tcPr>
            <w:tcW w:w="2543" w:type="dxa"/>
          </w:tcPr>
          <w:p w14:paraId="7B182627" w14:textId="77777777" w:rsidR="00456A29" w:rsidRPr="007D3ED9" w:rsidRDefault="00456A29" w:rsidP="007C106A">
            <w:pPr>
              <w:jc w:val="center"/>
            </w:pPr>
          </w:p>
        </w:tc>
        <w:tc>
          <w:tcPr>
            <w:tcW w:w="1354" w:type="dxa"/>
          </w:tcPr>
          <w:p w14:paraId="687C92A9" w14:textId="77777777" w:rsidR="00456A29" w:rsidRPr="007D3ED9" w:rsidRDefault="00456A29" w:rsidP="007C106A">
            <w:pPr>
              <w:jc w:val="center"/>
            </w:pPr>
          </w:p>
        </w:tc>
      </w:tr>
      <w:tr w:rsidR="00456A29" w:rsidRPr="007D3ED9" w14:paraId="216C3916" w14:textId="77777777" w:rsidTr="007C106A">
        <w:trPr>
          <w:trHeight w:val="794"/>
        </w:trPr>
        <w:tc>
          <w:tcPr>
            <w:tcW w:w="320" w:type="dxa"/>
          </w:tcPr>
          <w:p w14:paraId="18118739" w14:textId="77777777" w:rsidR="00456A29" w:rsidRPr="007D3ED9" w:rsidRDefault="00456A29" w:rsidP="007C106A">
            <w:pPr>
              <w:jc w:val="center"/>
            </w:pPr>
            <w:r w:rsidRPr="007D3ED9">
              <w:t>7.</w:t>
            </w:r>
          </w:p>
        </w:tc>
        <w:tc>
          <w:tcPr>
            <w:tcW w:w="2869" w:type="dxa"/>
          </w:tcPr>
          <w:p w14:paraId="737D4E20" w14:textId="77777777" w:rsidR="00456A29" w:rsidRPr="007D3ED9" w:rsidRDefault="00456A29" w:rsidP="007C106A">
            <w:pPr>
              <w:jc w:val="center"/>
            </w:pPr>
          </w:p>
        </w:tc>
        <w:tc>
          <w:tcPr>
            <w:tcW w:w="1134" w:type="dxa"/>
          </w:tcPr>
          <w:p w14:paraId="292B1936" w14:textId="77777777" w:rsidR="00456A29" w:rsidRPr="007D3ED9" w:rsidRDefault="00456A29" w:rsidP="007C106A">
            <w:pPr>
              <w:jc w:val="center"/>
            </w:pPr>
          </w:p>
        </w:tc>
        <w:tc>
          <w:tcPr>
            <w:tcW w:w="992" w:type="dxa"/>
          </w:tcPr>
          <w:p w14:paraId="7573028F" w14:textId="77777777" w:rsidR="00456A29" w:rsidRPr="007D3ED9" w:rsidRDefault="00456A29" w:rsidP="007C106A">
            <w:pPr>
              <w:jc w:val="center"/>
            </w:pPr>
          </w:p>
        </w:tc>
        <w:tc>
          <w:tcPr>
            <w:tcW w:w="2543" w:type="dxa"/>
          </w:tcPr>
          <w:p w14:paraId="58360EE6" w14:textId="77777777" w:rsidR="00456A29" w:rsidRPr="007D3ED9" w:rsidRDefault="00456A29" w:rsidP="007C106A">
            <w:pPr>
              <w:jc w:val="center"/>
            </w:pPr>
          </w:p>
        </w:tc>
        <w:tc>
          <w:tcPr>
            <w:tcW w:w="1354" w:type="dxa"/>
          </w:tcPr>
          <w:p w14:paraId="2CE67D93" w14:textId="77777777" w:rsidR="00456A29" w:rsidRPr="007D3ED9" w:rsidRDefault="00456A29" w:rsidP="007C106A">
            <w:pPr>
              <w:jc w:val="center"/>
            </w:pPr>
          </w:p>
        </w:tc>
      </w:tr>
      <w:tr w:rsidR="00456A29" w:rsidRPr="007D3ED9" w14:paraId="6E02074D" w14:textId="77777777" w:rsidTr="007C106A">
        <w:trPr>
          <w:trHeight w:val="794"/>
        </w:trPr>
        <w:tc>
          <w:tcPr>
            <w:tcW w:w="320" w:type="dxa"/>
          </w:tcPr>
          <w:p w14:paraId="4FD6BBCF" w14:textId="77777777" w:rsidR="00456A29" w:rsidRPr="007D3ED9" w:rsidRDefault="00456A29" w:rsidP="007C106A">
            <w:pPr>
              <w:jc w:val="center"/>
            </w:pPr>
            <w:r w:rsidRPr="007D3ED9">
              <w:t>8.</w:t>
            </w:r>
          </w:p>
        </w:tc>
        <w:tc>
          <w:tcPr>
            <w:tcW w:w="2869" w:type="dxa"/>
          </w:tcPr>
          <w:p w14:paraId="7BEFE497" w14:textId="77777777" w:rsidR="00456A29" w:rsidRPr="007D3ED9" w:rsidRDefault="00456A29" w:rsidP="007C106A">
            <w:pPr>
              <w:jc w:val="center"/>
            </w:pPr>
          </w:p>
        </w:tc>
        <w:tc>
          <w:tcPr>
            <w:tcW w:w="1134" w:type="dxa"/>
          </w:tcPr>
          <w:p w14:paraId="3D216061" w14:textId="77777777" w:rsidR="00456A29" w:rsidRPr="007D3ED9" w:rsidRDefault="00456A29" w:rsidP="007C106A">
            <w:pPr>
              <w:jc w:val="center"/>
            </w:pPr>
          </w:p>
        </w:tc>
        <w:tc>
          <w:tcPr>
            <w:tcW w:w="992" w:type="dxa"/>
          </w:tcPr>
          <w:p w14:paraId="447B35E4" w14:textId="77777777" w:rsidR="00456A29" w:rsidRPr="007D3ED9" w:rsidRDefault="00456A29" w:rsidP="007C106A">
            <w:pPr>
              <w:jc w:val="center"/>
            </w:pPr>
          </w:p>
        </w:tc>
        <w:tc>
          <w:tcPr>
            <w:tcW w:w="2543" w:type="dxa"/>
          </w:tcPr>
          <w:p w14:paraId="45CF3EB3" w14:textId="77777777" w:rsidR="00456A29" w:rsidRPr="007D3ED9" w:rsidRDefault="00456A29" w:rsidP="007C106A">
            <w:pPr>
              <w:jc w:val="center"/>
            </w:pPr>
          </w:p>
        </w:tc>
        <w:tc>
          <w:tcPr>
            <w:tcW w:w="1354" w:type="dxa"/>
          </w:tcPr>
          <w:p w14:paraId="3AA52ED2" w14:textId="77777777" w:rsidR="00456A29" w:rsidRPr="007D3ED9" w:rsidRDefault="00456A29" w:rsidP="007C106A">
            <w:pPr>
              <w:jc w:val="center"/>
            </w:pPr>
          </w:p>
        </w:tc>
      </w:tr>
      <w:tr w:rsidR="00456A29" w:rsidRPr="007D3ED9" w14:paraId="68D6DBDD" w14:textId="77777777" w:rsidTr="007C106A">
        <w:trPr>
          <w:trHeight w:val="794"/>
        </w:trPr>
        <w:tc>
          <w:tcPr>
            <w:tcW w:w="320" w:type="dxa"/>
          </w:tcPr>
          <w:p w14:paraId="5EDF0D15" w14:textId="77777777" w:rsidR="00456A29" w:rsidRPr="007D3ED9" w:rsidRDefault="00456A29" w:rsidP="007C106A">
            <w:pPr>
              <w:jc w:val="center"/>
            </w:pPr>
            <w:r w:rsidRPr="007D3ED9">
              <w:t>9.</w:t>
            </w:r>
          </w:p>
        </w:tc>
        <w:tc>
          <w:tcPr>
            <w:tcW w:w="2869" w:type="dxa"/>
          </w:tcPr>
          <w:p w14:paraId="2E05BF10" w14:textId="77777777" w:rsidR="00456A29" w:rsidRPr="007D3ED9" w:rsidRDefault="00456A29" w:rsidP="007C106A">
            <w:pPr>
              <w:jc w:val="center"/>
            </w:pPr>
          </w:p>
        </w:tc>
        <w:tc>
          <w:tcPr>
            <w:tcW w:w="1134" w:type="dxa"/>
          </w:tcPr>
          <w:p w14:paraId="2D7F99E3" w14:textId="77777777" w:rsidR="00456A29" w:rsidRPr="007D3ED9" w:rsidRDefault="00456A29" w:rsidP="007C106A">
            <w:pPr>
              <w:jc w:val="center"/>
            </w:pPr>
          </w:p>
        </w:tc>
        <w:tc>
          <w:tcPr>
            <w:tcW w:w="992" w:type="dxa"/>
          </w:tcPr>
          <w:p w14:paraId="133F6179" w14:textId="77777777" w:rsidR="00456A29" w:rsidRPr="007D3ED9" w:rsidRDefault="00456A29" w:rsidP="007C106A">
            <w:pPr>
              <w:jc w:val="center"/>
            </w:pPr>
          </w:p>
        </w:tc>
        <w:tc>
          <w:tcPr>
            <w:tcW w:w="2543" w:type="dxa"/>
          </w:tcPr>
          <w:p w14:paraId="018B27CB" w14:textId="77777777" w:rsidR="00456A29" w:rsidRPr="007D3ED9" w:rsidRDefault="00456A29" w:rsidP="007C106A">
            <w:pPr>
              <w:jc w:val="center"/>
            </w:pPr>
          </w:p>
        </w:tc>
        <w:tc>
          <w:tcPr>
            <w:tcW w:w="1354" w:type="dxa"/>
          </w:tcPr>
          <w:p w14:paraId="52823923" w14:textId="77777777" w:rsidR="00456A29" w:rsidRPr="007D3ED9" w:rsidRDefault="00456A29" w:rsidP="007C106A">
            <w:pPr>
              <w:jc w:val="center"/>
            </w:pPr>
          </w:p>
        </w:tc>
      </w:tr>
    </w:tbl>
    <w:p w14:paraId="15BDA506" w14:textId="77777777" w:rsidR="00456A29" w:rsidRPr="007D3ED9" w:rsidRDefault="00456A29" w:rsidP="00456A29"/>
    <w:p w14:paraId="277094B3" w14:textId="77777777" w:rsidR="00456A29" w:rsidRPr="007D3ED9" w:rsidRDefault="00456A29" w:rsidP="00456A29">
      <w:pPr>
        <w:jc w:val="center"/>
      </w:pPr>
      <w:r w:rsidRPr="007D3ED9">
        <w:t xml:space="preserve">Kérjük visszaküldeni a </w:t>
      </w:r>
      <w:r>
        <w:t>squashtech@t-online.hu</w:t>
      </w:r>
      <w:r w:rsidRPr="007D3ED9">
        <w:t xml:space="preserve"> e-mailre legkésőbb</w:t>
      </w:r>
    </w:p>
    <w:p w14:paraId="25054F60" w14:textId="77777777" w:rsidR="00456A29" w:rsidRPr="007D3ED9" w:rsidRDefault="00456A29" w:rsidP="00456A29">
      <w:pPr>
        <w:jc w:val="center"/>
      </w:pPr>
      <w:r w:rsidRPr="007D3ED9">
        <w:t>20</w:t>
      </w:r>
      <w:r>
        <w:t>22. március 30</w:t>
      </w:r>
      <w:r w:rsidRPr="007D3ED9">
        <w:t>.  22 óráig!</w:t>
      </w:r>
      <w:r>
        <w:t xml:space="preserve"> </w:t>
      </w:r>
      <w:proofErr w:type="gramStart"/>
      <w:r>
        <w:t>Információ kérés</w:t>
      </w:r>
      <w:proofErr w:type="gramEnd"/>
      <w:r>
        <w:t>: 20/9831444</w:t>
      </w:r>
    </w:p>
    <w:p w14:paraId="57C2E021" w14:textId="77777777" w:rsidR="00456A29" w:rsidRPr="007D3ED9" w:rsidRDefault="00456A29" w:rsidP="00456A29">
      <w:pPr>
        <w:jc w:val="center"/>
        <w:rPr>
          <w:b/>
          <w:i/>
          <w:sz w:val="32"/>
          <w:szCs w:val="32"/>
        </w:rPr>
      </w:pPr>
      <w:r w:rsidRPr="007D3ED9">
        <w:rPr>
          <w:b/>
          <w:i/>
          <w:sz w:val="32"/>
          <w:szCs w:val="32"/>
        </w:rPr>
        <w:t>NEVEZÉSI HATÁRIDŐ: 20</w:t>
      </w:r>
      <w:r>
        <w:rPr>
          <w:b/>
          <w:i/>
          <w:sz w:val="32"/>
          <w:szCs w:val="32"/>
        </w:rPr>
        <w:t>22</w:t>
      </w:r>
      <w:r w:rsidRPr="007D3ED9">
        <w:rPr>
          <w:b/>
          <w:i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>március 30</w:t>
      </w:r>
      <w:r w:rsidRPr="007D3ED9">
        <w:rPr>
          <w:b/>
          <w:i/>
          <w:sz w:val="32"/>
          <w:szCs w:val="32"/>
        </w:rPr>
        <w:t>. 2</w:t>
      </w:r>
      <w:r>
        <w:rPr>
          <w:b/>
          <w:i/>
          <w:sz w:val="32"/>
          <w:szCs w:val="32"/>
        </w:rPr>
        <w:t>2</w:t>
      </w:r>
      <w:r w:rsidRPr="007D3ED9">
        <w:rPr>
          <w:b/>
          <w:i/>
          <w:sz w:val="32"/>
          <w:szCs w:val="32"/>
        </w:rPr>
        <w:t xml:space="preserve"> ÓRA!</w:t>
      </w:r>
    </w:p>
    <w:p w14:paraId="6A1D2C0D" w14:textId="77777777" w:rsidR="00A87222" w:rsidRDefault="00A87222">
      <w:bookmarkStart w:id="0" w:name="_GoBack"/>
      <w:bookmarkEnd w:id="0"/>
    </w:p>
    <w:sectPr w:rsidR="00A87222" w:rsidSect="00B674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349E1" w14:textId="77777777" w:rsidR="001242C2" w:rsidRDefault="00456A29" w:rsidP="002F4EB5">
    <w:pPr>
      <w:pStyle w:val="lfej"/>
      <w:tabs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29"/>
    <w:rsid w:val="00456A29"/>
    <w:rsid w:val="00A8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65B0"/>
  <w15:chartTrackingRefBased/>
  <w15:docId w15:val="{69BAD564-CBBE-49A6-9B59-0BE09F1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56A29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56A29"/>
    <w:rPr>
      <w:rFonts w:ascii="Comic Sans MS" w:eastAsia="Times New Roman" w:hAnsi="Comic Sans MS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456A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56A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basedOn w:val="Norml"/>
    <w:link w:val="SzvegtrzsChar"/>
    <w:rsid w:val="00456A29"/>
    <w:pPr>
      <w:jc w:val="center"/>
    </w:pPr>
    <w:rPr>
      <w:b/>
      <w:sz w:val="32"/>
      <w:szCs w:val="20"/>
    </w:rPr>
  </w:style>
  <w:style w:type="character" w:customStyle="1" w:styleId="SzvegtrzsChar">
    <w:name w:val="Szövegtörzs Char"/>
    <w:basedOn w:val="Bekezdsalapbettpusa"/>
    <w:link w:val="Szvegtrzs"/>
    <w:rsid w:val="00456A29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3516BA7863A4185A45F0055300B3E" ma:contentTypeVersion="14" ma:contentTypeDescription="Create a new document." ma:contentTypeScope="" ma:versionID="454256fa200430cd0803326a3c4a1579">
  <xsd:schema xmlns:xsd="http://www.w3.org/2001/XMLSchema" xmlns:xs="http://www.w3.org/2001/XMLSchema" xmlns:p="http://schemas.microsoft.com/office/2006/metadata/properties" xmlns:ns3="afb53698-2af2-4209-af09-767c451d2a91" xmlns:ns4="44e015a2-8a68-48bd-8f12-3e8c8507a64b" targetNamespace="http://schemas.microsoft.com/office/2006/metadata/properties" ma:root="true" ma:fieldsID="d19932a1bbec86d3dce15ccef0a1e3ab" ns3:_="" ns4:_="">
    <xsd:import namespace="afb53698-2af2-4209-af09-767c451d2a91"/>
    <xsd:import namespace="44e015a2-8a68-48bd-8f12-3e8c8507a6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53698-2af2-4209-af09-767c451d2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015a2-8a68-48bd-8f12-3e8c8507a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D57DB-1743-4A4F-8512-E9ECFA0AB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53698-2af2-4209-af09-767c451d2a91"/>
    <ds:schemaRef ds:uri="44e015a2-8a68-48bd-8f12-3e8c8507a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E93F2-1C39-4CDF-A7EC-A21EAFDCC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570E2-6ABC-47CF-8CB9-1DCD44823D37}">
  <ds:schemaRefs>
    <ds:schemaRef ds:uri="44e015a2-8a68-48bd-8f12-3e8c8507a64b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afb53698-2af2-4209-af09-767c451d2a9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344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Lukoviczki Réka</dc:creator>
  <cp:keywords/>
  <dc:description/>
  <cp:lastModifiedBy>Lukoviczki Réka</cp:lastModifiedBy>
  <cp:revision>1</cp:revision>
  <dcterms:created xsi:type="dcterms:W3CDTF">2022-03-09T09:03:00Z</dcterms:created>
  <dcterms:modified xsi:type="dcterms:W3CDTF">2022-03-09T09:03:00Z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0x0101003CD3516BA7863A4185A45F0055300B3E</vt:lpwstr>
  </property>
</Properties>
</file>